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E1" w:rsidRDefault="00303CE1" w:rsidP="00303CE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03CE1" w:rsidRDefault="00303CE1" w:rsidP="00303CE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303CE1" w:rsidRDefault="00303CE1" w:rsidP="00303CE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Собрания депутато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главы Буденновского сельского поселения</w:t>
      </w:r>
      <w:r w:rsidR="000D19B7">
        <w:rPr>
          <w:sz w:val="28"/>
          <w:szCs w:val="28"/>
        </w:rPr>
        <w:t xml:space="preserve">, депутата Собрания депутатов Сальского района </w:t>
      </w:r>
      <w:r>
        <w:rPr>
          <w:sz w:val="28"/>
          <w:szCs w:val="28"/>
        </w:rPr>
        <w:t xml:space="preserve"> и членов его семьи за период с 1 января по 31 декабря 202</w:t>
      </w:r>
      <w:r w:rsidR="002D66D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303CE1" w:rsidRDefault="00303CE1" w:rsidP="00303CE1">
      <w:pPr>
        <w:jc w:val="center"/>
        <w:rPr>
          <w:sz w:val="28"/>
          <w:szCs w:val="28"/>
        </w:rPr>
      </w:pPr>
    </w:p>
    <w:tbl>
      <w:tblPr>
        <w:tblW w:w="165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419"/>
        <w:gridCol w:w="1844"/>
        <w:gridCol w:w="1134"/>
        <w:gridCol w:w="992"/>
        <w:gridCol w:w="1895"/>
        <w:gridCol w:w="970"/>
        <w:gridCol w:w="993"/>
        <w:gridCol w:w="2097"/>
        <w:gridCol w:w="1493"/>
        <w:gridCol w:w="1692"/>
      </w:tblGrid>
      <w:tr w:rsidR="00303CE1" w:rsidTr="008F747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303CE1" w:rsidRDefault="00303CE1" w:rsidP="008F7472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303CE1" w:rsidRDefault="00303CE1" w:rsidP="008F7472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03CE1" w:rsidTr="008F747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1" w:rsidRDefault="00303CE1" w:rsidP="008F747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1" w:rsidRDefault="00303CE1" w:rsidP="008F7472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1" w:rsidRDefault="00303CE1" w:rsidP="008F7472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1" w:rsidRDefault="00303CE1" w:rsidP="008F7472">
            <w:pPr>
              <w:rPr>
                <w:vertAlign w:val="superscript"/>
              </w:rPr>
            </w:pPr>
          </w:p>
        </w:tc>
      </w:tr>
      <w:tr w:rsidR="00303CE1" w:rsidTr="008F747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spacing w:line="276" w:lineRule="auto"/>
              <w:jc w:val="center"/>
            </w:pPr>
            <w:r>
              <w:t>Шевцов В.С.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1" w:rsidRDefault="00303CE1" w:rsidP="008F7472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303CE1" w:rsidRDefault="00303CE1" w:rsidP="008F7472">
            <w:pPr>
              <w:spacing w:line="276" w:lineRule="auto"/>
              <w:jc w:val="center"/>
            </w:pPr>
          </w:p>
          <w:p w:rsidR="00303CE1" w:rsidRDefault="00303CE1" w:rsidP="008F7472">
            <w:pPr>
              <w:spacing w:line="276" w:lineRule="auto"/>
              <w:jc w:val="center"/>
            </w:pPr>
            <w:r>
              <w:t xml:space="preserve">Жилой дом </w:t>
            </w:r>
          </w:p>
          <w:p w:rsidR="00303CE1" w:rsidRDefault="00303CE1" w:rsidP="008F7472">
            <w:pPr>
              <w:spacing w:line="276" w:lineRule="auto"/>
              <w:jc w:val="center"/>
            </w:pPr>
            <w:r>
              <w:t xml:space="preserve"> </w:t>
            </w:r>
          </w:p>
          <w:p w:rsidR="00303CE1" w:rsidRDefault="00303CE1" w:rsidP="008F747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1" w:rsidRDefault="00303CE1" w:rsidP="008F747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t>½ доли</w:t>
            </w: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303CE1" w:rsidP="008F747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t>½ доли</w:t>
            </w: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1" w:rsidRDefault="00303CE1" w:rsidP="008F7472">
            <w:pPr>
              <w:spacing w:line="276" w:lineRule="auto"/>
              <w:ind w:left="-71" w:right="-82"/>
              <w:jc w:val="center"/>
            </w:pPr>
            <w:r>
              <w:t>1738</w:t>
            </w: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  <w:r>
              <w:t>58,1</w:t>
            </w: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1" w:rsidRDefault="00303CE1" w:rsidP="008F7472">
            <w:pPr>
              <w:spacing w:line="276" w:lineRule="auto"/>
              <w:ind w:left="-1"/>
              <w:jc w:val="center"/>
            </w:pPr>
            <w:r>
              <w:t>Россия</w:t>
            </w:r>
          </w:p>
          <w:p w:rsidR="00303CE1" w:rsidRDefault="00303CE1" w:rsidP="008F7472">
            <w:pPr>
              <w:spacing w:line="276" w:lineRule="auto"/>
              <w:ind w:left="-1"/>
              <w:jc w:val="center"/>
            </w:pP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303CE1" w:rsidP="008F7472">
            <w:pPr>
              <w:spacing w:line="276" w:lineRule="auto"/>
              <w:ind w:left="-1"/>
              <w:jc w:val="center"/>
            </w:pPr>
            <w:r>
              <w:t xml:space="preserve"> </w:t>
            </w:r>
          </w:p>
          <w:p w:rsidR="00303CE1" w:rsidRDefault="00303CE1" w:rsidP="008F7472">
            <w:pPr>
              <w:spacing w:line="276" w:lineRule="auto"/>
              <w:ind w:left="-1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spacing w:line="276" w:lineRule="auto"/>
              <w:jc w:val="center"/>
            </w:pPr>
            <w:r>
              <w:t xml:space="preserve"> </w:t>
            </w:r>
          </w:p>
          <w:p w:rsidR="00303CE1" w:rsidRDefault="00303CE1" w:rsidP="008F7472">
            <w:pPr>
              <w:spacing w:line="276" w:lineRule="auto"/>
              <w:jc w:val="center"/>
            </w:pPr>
            <w: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1" w:rsidRDefault="00303CE1" w:rsidP="008F7472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  <w:p w:rsidR="00303CE1" w:rsidRDefault="00303CE1" w:rsidP="008F7472">
            <w:pPr>
              <w:spacing w:line="276" w:lineRule="auto"/>
              <w:ind w:left="-71" w:right="-82"/>
              <w:jc w:val="center"/>
            </w:pPr>
          </w:p>
          <w:p w:rsidR="00303CE1" w:rsidRDefault="00303CE1" w:rsidP="008F747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</w:t>
            </w:r>
          </w:p>
          <w:p w:rsidR="00303CE1" w:rsidRDefault="00303CE1" w:rsidP="008F747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spacing w:line="276" w:lineRule="auto"/>
              <w:ind w:left="-1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303CE1" w:rsidP="008F7472">
            <w:pPr>
              <w:spacing w:line="276" w:lineRule="auto"/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Default="002D66D3" w:rsidP="008F747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430 154,49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1" w:rsidRDefault="00303CE1" w:rsidP="008F7472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CE1" w:rsidRDefault="00303CE1" w:rsidP="00303CE1">
      <w:pPr>
        <w:rPr>
          <w:sz w:val="2"/>
          <w:szCs w:val="2"/>
        </w:rPr>
      </w:pPr>
    </w:p>
    <w:p w:rsidR="00303CE1" w:rsidRDefault="00303CE1" w:rsidP="00303CE1"/>
    <w:p w:rsidR="00303CE1" w:rsidRDefault="00303CE1" w:rsidP="00303CE1"/>
    <w:p w:rsidR="00FF2E8F" w:rsidRPr="00303CE1" w:rsidRDefault="00FF2E8F" w:rsidP="00303CE1"/>
    <w:sectPr w:rsidR="00FF2E8F" w:rsidRPr="00303CE1" w:rsidSect="00387D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FB" w:rsidRDefault="004D44FB" w:rsidP="001D3F88">
      <w:r>
        <w:separator/>
      </w:r>
    </w:p>
  </w:endnote>
  <w:endnote w:type="continuationSeparator" w:id="0">
    <w:p w:rsidR="004D44FB" w:rsidRDefault="004D44FB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FB" w:rsidRDefault="004D44FB" w:rsidP="001D3F88">
      <w:r>
        <w:separator/>
      </w:r>
    </w:p>
  </w:footnote>
  <w:footnote w:type="continuationSeparator" w:id="0">
    <w:p w:rsidR="004D44FB" w:rsidRDefault="004D44FB" w:rsidP="001D3F88">
      <w:r>
        <w:continuationSeparator/>
      </w:r>
    </w:p>
  </w:footnote>
  <w:footnote w:id="1">
    <w:p w:rsidR="00303CE1" w:rsidRDefault="00303CE1" w:rsidP="00303CE1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D19B7"/>
    <w:rsid w:val="0015469E"/>
    <w:rsid w:val="0017373D"/>
    <w:rsid w:val="001D3F88"/>
    <w:rsid w:val="002611BC"/>
    <w:rsid w:val="002D66D3"/>
    <w:rsid w:val="00303CE1"/>
    <w:rsid w:val="003230DF"/>
    <w:rsid w:val="00333DD5"/>
    <w:rsid w:val="003444AA"/>
    <w:rsid w:val="003D3E8C"/>
    <w:rsid w:val="003D6D9B"/>
    <w:rsid w:val="004A0370"/>
    <w:rsid w:val="004D123F"/>
    <w:rsid w:val="004D44FB"/>
    <w:rsid w:val="00556DE6"/>
    <w:rsid w:val="00573AC5"/>
    <w:rsid w:val="006334F3"/>
    <w:rsid w:val="00646720"/>
    <w:rsid w:val="006E7A05"/>
    <w:rsid w:val="00780600"/>
    <w:rsid w:val="00786941"/>
    <w:rsid w:val="00822846"/>
    <w:rsid w:val="008E13FD"/>
    <w:rsid w:val="009532E7"/>
    <w:rsid w:val="009E6AED"/>
    <w:rsid w:val="00A56754"/>
    <w:rsid w:val="00AE75C8"/>
    <w:rsid w:val="00B45D5F"/>
    <w:rsid w:val="00CD381A"/>
    <w:rsid w:val="00DB24B8"/>
    <w:rsid w:val="00DD494F"/>
    <w:rsid w:val="00E05A8B"/>
    <w:rsid w:val="00ED516C"/>
    <w:rsid w:val="00F071E5"/>
    <w:rsid w:val="00F32DBE"/>
    <w:rsid w:val="00FD660D"/>
    <w:rsid w:val="00FF2E8F"/>
    <w:rsid w:val="00FF2EB7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2016-04-05T05:28:00Z</dcterms:created>
  <dcterms:modified xsi:type="dcterms:W3CDTF">2022-05-07T08:57:00Z</dcterms:modified>
</cp:coreProperties>
</file>