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CC2471">
        <w:rPr>
          <w:sz w:val="28"/>
          <w:szCs w:val="28"/>
        </w:rPr>
        <w:t xml:space="preserve">1 категории </w:t>
      </w:r>
      <w:r w:rsidR="001D3F88">
        <w:rPr>
          <w:sz w:val="28"/>
          <w:szCs w:val="28"/>
        </w:rPr>
        <w:t xml:space="preserve"> и членов его семьи за период с 1 января по 31 декабря 201</w:t>
      </w:r>
      <w:r w:rsidR="0066028B">
        <w:rPr>
          <w:sz w:val="28"/>
          <w:szCs w:val="28"/>
        </w:rPr>
        <w:t>6</w:t>
      </w:r>
      <w:r w:rsidR="001D3F88"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66028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66028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CC2471" w:rsidTr="006602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CC2471" w:rsidP="00CC2471">
            <w:pPr>
              <w:jc w:val="center"/>
            </w:pPr>
            <w:r>
              <w:t>Михайличенко 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01800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70180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7018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</w:p>
          <w:p w:rsidR="00CC2471" w:rsidRDefault="00CC24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701800" w:rsidRDefault="00CC2471" w:rsidP="00CC2471">
            <w:pPr>
              <w:widowControl w:val="0"/>
              <w:autoSpaceDE w:val="0"/>
              <w:autoSpaceDN w:val="0"/>
              <w:adjustRightInd w:val="0"/>
            </w:pPr>
            <w:r w:rsidRPr="00701800">
              <w:rPr>
                <w:sz w:val="22"/>
                <w:szCs w:val="22"/>
              </w:rPr>
              <w:t>индивидуальная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  <w:r w:rsidRPr="00701800">
              <w:rPr>
                <w:sz w:val="22"/>
                <w:szCs w:val="22"/>
              </w:rPr>
              <w:t>1000</w:t>
            </w: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9815A0">
            <w:pPr>
              <w:ind w:left="-71" w:right="-82" w:hanging="37"/>
            </w:pPr>
            <w:r>
              <w:t xml:space="preserve">     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1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DB24B8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ind w:left="-1"/>
              <w:jc w:val="center"/>
            </w:pPr>
            <w:r>
              <w:t>Россия</w:t>
            </w: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>
              <w:t xml:space="preserve">Ока-11113- 2004 г </w:t>
            </w:r>
          </w:p>
          <w:p w:rsidR="00CC2471" w:rsidRDefault="00CC247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66028B" w:rsidP="0066028B">
            <w:pPr>
              <w:jc w:val="center"/>
            </w:pPr>
            <w:r>
              <w:t>178197</w:t>
            </w:r>
            <w:r w:rsidR="00CC2471">
              <w:t>,</w:t>
            </w:r>
            <w:r>
              <w:t>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6602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jc w:val="center"/>
            </w:pPr>
            <w:r>
              <w:t xml:space="preserve">  Жилой дом </w:t>
            </w:r>
          </w:p>
          <w:p w:rsidR="00CC2471" w:rsidRDefault="00CC2471" w:rsidP="00CC2471">
            <w:pPr>
              <w:jc w:val="center"/>
            </w:pPr>
            <w:r>
              <w:t xml:space="preserve"> </w:t>
            </w:r>
          </w:p>
          <w:p w:rsidR="00CC2471" w:rsidRDefault="00CC2471" w:rsidP="00CC2471">
            <w:pPr>
              <w:jc w:val="center"/>
            </w:pPr>
            <w:r>
              <w:t>Земельный участок</w:t>
            </w:r>
          </w:p>
          <w:p w:rsidR="0066028B" w:rsidRDefault="0066028B" w:rsidP="00CC2471">
            <w:pPr>
              <w:jc w:val="center"/>
            </w:pPr>
          </w:p>
          <w:p w:rsidR="0066028B" w:rsidRDefault="0066028B" w:rsidP="00CC2471">
            <w:pPr>
              <w:jc w:val="center"/>
            </w:pPr>
          </w:p>
          <w:p w:rsidR="0066028B" w:rsidRDefault="0066028B" w:rsidP="0066028B">
            <w:pPr>
              <w:jc w:val="center"/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Pr="00034CF5" w:rsidRDefault="0066028B" w:rsidP="00FC23F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154,8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CC247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Pr="00034CF5" w:rsidRDefault="0066028B" w:rsidP="00787BD1">
            <w:pPr>
              <w:widowControl w:val="0"/>
              <w:autoSpaceDE w:val="0"/>
              <w:autoSpaceDN w:val="0"/>
              <w:adjustRightInd w:val="0"/>
            </w:pPr>
            <w: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AE6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6FC9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66028B" w:rsidP="0066028B">
            <w:pPr>
              <w:jc w:val="center"/>
            </w:pPr>
            <w:r>
              <w:t>934381,20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6602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75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552F9" w:rsidRDefault="00CC2471" w:rsidP="00A1177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96" w:rsidRDefault="00A60F96" w:rsidP="001D3F88">
      <w:r>
        <w:separator/>
      </w:r>
    </w:p>
  </w:endnote>
  <w:endnote w:type="continuationSeparator" w:id="0">
    <w:p w:rsidR="00A60F96" w:rsidRDefault="00A60F96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96" w:rsidRDefault="00A60F96" w:rsidP="001D3F88">
      <w:r>
        <w:separator/>
      </w:r>
    </w:p>
  </w:footnote>
  <w:footnote w:type="continuationSeparator" w:id="0">
    <w:p w:rsidR="00A60F96" w:rsidRDefault="00A60F96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97298"/>
    <w:rsid w:val="001D3F88"/>
    <w:rsid w:val="00265EC1"/>
    <w:rsid w:val="003D3E8C"/>
    <w:rsid w:val="00573AC5"/>
    <w:rsid w:val="0066028B"/>
    <w:rsid w:val="00755A34"/>
    <w:rsid w:val="00783A7D"/>
    <w:rsid w:val="00786941"/>
    <w:rsid w:val="008F207B"/>
    <w:rsid w:val="009815A0"/>
    <w:rsid w:val="00A60F96"/>
    <w:rsid w:val="00AE75C8"/>
    <w:rsid w:val="00B45D5F"/>
    <w:rsid w:val="00B55798"/>
    <w:rsid w:val="00C83210"/>
    <w:rsid w:val="00C834E0"/>
    <w:rsid w:val="00CC2471"/>
    <w:rsid w:val="00D209C7"/>
    <w:rsid w:val="00DB24B8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2016-04-05T05:28:00Z</dcterms:created>
  <dcterms:modified xsi:type="dcterms:W3CDTF">2017-05-12T08:19:00Z</dcterms:modified>
</cp:coreProperties>
</file>