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D3F88" w:rsidRDefault="009438BD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Директора</w:t>
      </w:r>
      <w:r w:rsidRPr="009438BD">
        <w:rPr>
          <w:sz w:val="28"/>
          <w:szCs w:val="28"/>
        </w:rPr>
        <w:t xml:space="preserve"> </w:t>
      </w:r>
      <w:r w:rsidRPr="00DC10F0">
        <w:rPr>
          <w:sz w:val="28"/>
          <w:szCs w:val="28"/>
        </w:rPr>
        <w:t>Муниципального бюджетного учреждения культуры Сальского района «Сельский дом культуры Буденновского  сельского поселения»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201</w:t>
      </w:r>
      <w:r w:rsidR="002353B3">
        <w:rPr>
          <w:sz w:val="28"/>
          <w:szCs w:val="28"/>
        </w:rPr>
        <w:t>9</w:t>
      </w:r>
      <w:r w:rsidR="005D5828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1D3F88" w:rsidRDefault="001D3F88" w:rsidP="001D3F88">
      <w:pPr>
        <w:jc w:val="center"/>
        <w:rPr>
          <w:sz w:val="28"/>
          <w:szCs w:val="28"/>
        </w:rPr>
      </w:pPr>
    </w:p>
    <w:tbl>
      <w:tblPr>
        <w:tblW w:w="165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8"/>
        <w:gridCol w:w="1843"/>
        <w:gridCol w:w="1134"/>
        <w:gridCol w:w="992"/>
        <w:gridCol w:w="1894"/>
        <w:gridCol w:w="970"/>
        <w:gridCol w:w="993"/>
        <w:gridCol w:w="2096"/>
        <w:gridCol w:w="1492"/>
        <w:gridCol w:w="1691"/>
      </w:tblGrid>
      <w:tr w:rsidR="001D3F88" w:rsidTr="00DB24B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1D3F88" w:rsidTr="00DB24B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>
            <w:pPr>
              <w:rPr>
                <w:vertAlign w:val="superscript"/>
              </w:rPr>
            </w:pPr>
          </w:p>
        </w:tc>
      </w:tr>
      <w:tr w:rsidR="00DB24B8" w:rsidTr="00741864">
        <w:trPr>
          <w:trHeight w:val="7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4" w:rsidRDefault="00741864" w:rsidP="00DB24B8">
            <w:pPr>
              <w:jc w:val="center"/>
            </w:pPr>
            <w:r>
              <w:t>Трифонов</w:t>
            </w:r>
          </w:p>
          <w:p w:rsidR="00DB24B8" w:rsidRPr="009F7FA0" w:rsidRDefault="00741864" w:rsidP="00DB24B8">
            <w:pPr>
              <w:jc w:val="center"/>
            </w:pPr>
            <w:r>
              <w:t xml:space="preserve"> Игорь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5F" w:rsidRDefault="00741864" w:rsidP="00B45D5F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DB24B8" w:rsidRDefault="00DB24B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5F" w:rsidRDefault="00741864">
            <w:pPr>
              <w:ind w:left="-71" w:right="-82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6B7786" w:rsidRDefault="006B7786">
            <w:pPr>
              <w:ind w:left="-71" w:right="-82"/>
              <w:jc w:val="center"/>
            </w:pPr>
          </w:p>
          <w:p w:rsidR="00DB24B8" w:rsidRDefault="00DB24B8">
            <w:pPr>
              <w:ind w:left="-71" w:right="-8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741864">
            <w:pPr>
              <w:ind w:left="-71" w:right="-82"/>
              <w:jc w:val="center"/>
            </w:pPr>
            <w:r>
              <w:t xml:space="preserve"> </w:t>
            </w:r>
          </w:p>
          <w:p w:rsidR="00B45D5F" w:rsidRDefault="00B45D5F">
            <w:pPr>
              <w:ind w:left="-71" w:right="-82"/>
              <w:jc w:val="center"/>
            </w:pPr>
          </w:p>
          <w:p w:rsidR="00B45D5F" w:rsidRDefault="00B45D5F">
            <w:pPr>
              <w:ind w:left="-71" w:right="-8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741864" w:rsidP="00DB24B8">
            <w:pPr>
              <w:ind w:left="-71" w:right="-82"/>
              <w:jc w:val="center"/>
            </w:pPr>
            <w:r>
              <w:t xml:space="preserve"> </w:t>
            </w:r>
          </w:p>
          <w:p w:rsidR="006B7786" w:rsidRDefault="006B7786" w:rsidP="00DB24B8">
            <w:pPr>
              <w:ind w:left="-71" w:right="-82"/>
              <w:jc w:val="center"/>
            </w:pPr>
          </w:p>
          <w:p w:rsidR="00DB24B8" w:rsidRDefault="00DB24B8" w:rsidP="00DB24B8">
            <w:pPr>
              <w:ind w:left="-71" w:right="-82"/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741864" w:rsidP="00FC23F6">
            <w:pPr>
              <w:jc w:val="center"/>
            </w:pPr>
            <w:r>
              <w:t>квартира</w:t>
            </w:r>
            <w:r w:rsidR="009438BD">
              <w:t xml:space="preserve"> </w:t>
            </w:r>
            <w:r w:rsidR="00DB24B8">
              <w:t xml:space="preserve"> </w:t>
            </w:r>
          </w:p>
          <w:p w:rsidR="00DB24B8" w:rsidRDefault="00DB24B8" w:rsidP="009438B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8" w:rsidRDefault="00741864" w:rsidP="00741864">
            <w:pPr>
              <w:ind w:left="-71" w:right="-82"/>
              <w:jc w:val="center"/>
            </w:pPr>
            <w:r>
              <w:t>49,5</w:t>
            </w:r>
            <w:r w:rsidR="009438BD">
              <w:t xml:space="preserve">  </w:t>
            </w:r>
          </w:p>
          <w:p w:rsidR="00DB24B8" w:rsidRPr="00034CF5" w:rsidRDefault="00DB24B8" w:rsidP="00FC23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8" w:rsidRDefault="00741864">
            <w:pPr>
              <w:ind w:left="-1"/>
              <w:jc w:val="center"/>
            </w:pPr>
            <w:r>
              <w:t>Россия</w:t>
            </w:r>
            <w:r w:rsidR="009438BD">
              <w:t xml:space="preserve"> </w:t>
            </w:r>
          </w:p>
          <w:p w:rsidR="00DB24B8" w:rsidRDefault="009438BD">
            <w:pPr>
              <w:ind w:left="-1"/>
              <w:jc w:val="center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4" w:rsidRDefault="00741864" w:rsidP="00AE75C8">
            <w:r>
              <w:t>МАЗДА 6,</w:t>
            </w:r>
          </w:p>
          <w:p w:rsidR="00DB24B8" w:rsidRDefault="00741864" w:rsidP="00AE75C8">
            <w:r>
              <w:t>2006г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Pr="009F7FA0" w:rsidRDefault="00741864" w:rsidP="00741864">
            <w:pPr>
              <w:jc w:val="center"/>
            </w:pPr>
            <w:r>
              <w:rPr>
                <w:sz w:val="22"/>
                <w:szCs w:val="22"/>
              </w:rPr>
              <w:t>148</w:t>
            </w:r>
            <w:r w:rsidR="00187AD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770</w:t>
            </w:r>
            <w:r w:rsidR="00187AD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8" w:rsidRDefault="00DB24B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864" w:rsidTr="00DB24B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4" w:rsidRDefault="00741864" w:rsidP="00DB24B8">
            <w:pPr>
              <w:jc w:val="center"/>
            </w:pPr>
            <w: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4" w:rsidRDefault="00741864" w:rsidP="00B45D5F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4" w:rsidRDefault="00741864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4" w:rsidRDefault="00741864" w:rsidP="00287E2C">
            <w:pPr>
              <w:ind w:left="-71" w:right="-82"/>
              <w:jc w:val="center"/>
            </w:pPr>
            <w:r>
              <w:t xml:space="preserve">49,5 </w:t>
            </w:r>
          </w:p>
          <w:p w:rsidR="00741864" w:rsidRDefault="00741864" w:rsidP="00287E2C">
            <w:pPr>
              <w:ind w:left="-71" w:right="-82"/>
              <w:jc w:val="center"/>
            </w:pPr>
          </w:p>
          <w:p w:rsidR="00741864" w:rsidRDefault="00741864" w:rsidP="00287E2C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741864" w:rsidRPr="00034CF5" w:rsidRDefault="00741864" w:rsidP="00287E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4" w:rsidRDefault="00741864" w:rsidP="00287E2C">
            <w:pPr>
              <w:ind w:left="-1"/>
              <w:jc w:val="center"/>
            </w:pPr>
            <w:r>
              <w:t xml:space="preserve">Россия </w:t>
            </w:r>
          </w:p>
          <w:p w:rsidR="00741864" w:rsidRDefault="00741864" w:rsidP="00287E2C">
            <w:pPr>
              <w:ind w:left="-1"/>
              <w:jc w:val="center"/>
            </w:pPr>
            <w:r>
              <w:t xml:space="preserve">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4" w:rsidRDefault="00741864" w:rsidP="00FC23F6">
            <w:pPr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4" w:rsidRDefault="00741864" w:rsidP="00DB24B8">
            <w:pPr>
              <w:ind w:left="-71" w:right="-8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4" w:rsidRDefault="00741864">
            <w:pPr>
              <w:ind w:left="-1"/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4" w:rsidRDefault="00741864" w:rsidP="00AE75C8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4" w:rsidRDefault="00741864" w:rsidP="00741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215 726,56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4" w:rsidRDefault="0074186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F88" w:rsidRDefault="001D3F88" w:rsidP="001D3F88">
      <w:pPr>
        <w:rPr>
          <w:sz w:val="2"/>
          <w:szCs w:val="2"/>
        </w:rPr>
      </w:pPr>
    </w:p>
    <w:p w:rsidR="00FF2E8F" w:rsidRDefault="00FF2E8F"/>
    <w:sectPr w:rsidR="00FF2E8F" w:rsidSect="001D3F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59F" w:rsidRDefault="0008259F" w:rsidP="001D3F88">
      <w:r>
        <w:separator/>
      </w:r>
    </w:p>
  </w:endnote>
  <w:endnote w:type="continuationSeparator" w:id="0">
    <w:p w:rsidR="0008259F" w:rsidRDefault="0008259F" w:rsidP="001D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59F" w:rsidRDefault="0008259F" w:rsidP="001D3F88">
      <w:r>
        <w:separator/>
      </w:r>
    </w:p>
  </w:footnote>
  <w:footnote w:type="continuationSeparator" w:id="0">
    <w:p w:rsidR="0008259F" w:rsidRDefault="0008259F" w:rsidP="001D3F88">
      <w:r>
        <w:continuationSeparator/>
      </w:r>
    </w:p>
  </w:footnote>
  <w:footnote w:id="1">
    <w:p w:rsidR="001D3F88" w:rsidRDefault="001D3F88" w:rsidP="001D3F88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3F88"/>
    <w:rsid w:val="000268A2"/>
    <w:rsid w:val="00031AF6"/>
    <w:rsid w:val="0007223A"/>
    <w:rsid w:val="0008259F"/>
    <w:rsid w:val="001671D1"/>
    <w:rsid w:val="00187AD2"/>
    <w:rsid w:val="001D3F88"/>
    <w:rsid w:val="002353B3"/>
    <w:rsid w:val="003D3E8C"/>
    <w:rsid w:val="003E1F47"/>
    <w:rsid w:val="004531E4"/>
    <w:rsid w:val="005309BA"/>
    <w:rsid w:val="00573AC5"/>
    <w:rsid w:val="00573F92"/>
    <w:rsid w:val="005D5828"/>
    <w:rsid w:val="00685C92"/>
    <w:rsid w:val="006937D3"/>
    <w:rsid w:val="006B7786"/>
    <w:rsid w:val="00741864"/>
    <w:rsid w:val="00786941"/>
    <w:rsid w:val="00852466"/>
    <w:rsid w:val="00863F3C"/>
    <w:rsid w:val="00873A83"/>
    <w:rsid w:val="0088053F"/>
    <w:rsid w:val="009438BD"/>
    <w:rsid w:val="009D1808"/>
    <w:rsid w:val="00AE75C8"/>
    <w:rsid w:val="00B45D5F"/>
    <w:rsid w:val="00B775A6"/>
    <w:rsid w:val="00CA577F"/>
    <w:rsid w:val="00D81D0B"/>
    <w:rsid w:val="00DB24B8"/>
    <w:rsid w:val="00E031B0"/>
    <w:rsid w:val="00ED41F5"/>
    <w:rsid w:val="00FF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3F8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D3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1D3F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2016-04-05T05:28:00Z</dcterms:created>
  <dcterms:modified xsi:type="dcterms:W3CDTF">2020-10-19T12:09:00Z</dcterms:modified>
</cp:coreProperties>
</file>