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246C86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4D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</w:t>
      </w:r>
    </w:p>
    <w:p w:rsidR="00041F4D" w:rsidRPr="00041F4D" w:rsidRDefault="00246C86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A0B06">
        <w:rPr>
          <w:rFonts w:ascii="Times New Roman" w:hAnsi="Times New Roman" w:cs="Times New Roman"/>
          <w:sz w:val="28"/>
          <w:szCs w:val="28"/>
        </w:rPr>
        <w:t>.</w:t>
      </w:r>
      <w:r w:rsidR="00D97014">
        <w:rPr>
          <w:rFonts w:ascii="Times New Roman" w:hAnsi="Times New Roman" w:cs="Times New Roman"/>
          <w:sz w:val="28"/>
          <w:szCs w:val="28"/>
        </w:rPr>
        <w:t>1</w:t>
      </w:r>
      <w:r w:rsidR="006A0B06">
        <w:rPr>
          <w:rFonts w:ascii="Times New Roman" w:hAnsi="Times New Roman" w:cs="Times New Roman"/>
          <w:sz w:val="28"/>
          <w:szCs w:val="28"/>
        </w:rPr>
        <w:t>0.</w:t>
      </w:r>
      <w:r w:rsidR="004118B5">
        <w:rPr>
          <w:rFonts w:ascii="Times New Roman" w:hAnsi="Times New Roman" w:cs="Times New Roman"/>
          <w:sz w:val="28"/>
          <w:szCs w:val="28"/>
        </w:rPr>
        <w:t>2020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2F628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8B5" w:rsidRPr="00462E65" w:rsidRDefault="000503D1" w:rsidP="00462E6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41F4D" w:rsidRPr="00462E65">
        <w:rPr>
          <w:rFonts w:ascii="Times New Roman" w:hAnsi="Times New Roman" w:cs="Times New Roman"/>
          <w:sz w:val="28"/>
          <w:szCs w:val="28"/>
        </w:rPr>
        <w:t>С целью актуализации муниципальной программы "</w:t>
      </w:r>
      <w:r w:rsidR="00462E65" w:rsidRPr="00462E65">
        <w:rPr>
          <w:rFonts w:ascii="Times New Roman" w:hAnsi="Times New Roman" w:cs="Times New Roman"/>
          <w:sz w:val="28"/>
          <w:szCs w:val="28"/>
        </w:rPr>
        <w:t>Обеспечение качественными  жилищно-коммунальными услугами населения Буденновского сельского поселения</w:t>
      </w:r>
      <w:r w:rsidR="00041F4D" w:rsidRPr="00462E65">
        <w:rPr>
          <w:rFonts w:ascii="Times New Roman" w:hAnsi="Times New Roman" w:cs="Times New Roman"/>
          <w:sz w:val="28"/>
          <w:szCs w:val="28"/>
        </w:rPr>
        <w:t xml:space="preserve">", в соответствии с </w:t>
      </w:r>
      <w:r w:rsidR="008840A5" w:rsidRPr="00462E65">
        <w:rPr>
          <w:rFonts w:ascii="Times New Roman" w:hAnsi="Times New Roman" w:cs="Times New Roman"/>
          <w:sz w:val="28"/>
          <w:szCs w:val="28"/>
        </w:rPr>
        <w:t>р</w:t>
      </w:r>
      <w:r w:rsidR="004118B5" w:rsidRPr="00462E65">
        <w:rPr>
          <w:rFonts w:ascii="Times New Roman" w:hAnsi="Times New Roman" w:cs="Times New Roman"/>
          <w:sz w:val="28"/>
          <w:szCs w:val="28"/>
        </w:rPr>
        <w:t>ешени</w:t>
      </w:r>
      <w:r w:rsidR="008840A5" w:rsidRPr="00462E65">
        <w:rPr>
          <w:rFonts w:ascii="Times New Roman" w:hAnsi="Times New Roman" w:cs="Times New Roman"/>
          <w:sz w:val="28"/>
          <w:szCs w:val="28"/>
        </w:rPr>
        <w:t>ем</w:t>
      </w:r>
      <w:r w:rsidR="004118B5" w:rsidRPr="00462E65">
        <w:rPr>
          <w:rFonts w:ascii="Times New Roman" w:hAnsi="Times New Roman" w:cs="Times New Roman"/>
          <w:sz w:val="28"/>
          <w:szCs w:val="28"/>
        </w:rPr>
        <w:t xml:space="preserve"> Собрания депутатов Буденновского сельского поселения от </w:t>
      </w:r>
      <w:r w:rsidR="00916476" w:rsidRPr="00462E65">
        <w:rPr>
          <w:rFonts w:ascii="Times New Roman" w:hAnsi="Times New Roman" w:cs="Times New Roman"/>
          <w:sz w:val="28"/>
          <w:szCs w:val="28"/>
        </w:rPr>
        <w:t>30.0</w:t>
      </w:r>
      <w:r w:rsidR="00FF01E7">
        <w:rPr>
          <w:rFonts w:ascii="Times New Roman" w:hAnsi="Times New Roman" w:cs="Times New Roman"/>
          <w:sz w:val="28"/>
          <w:szCs w:val="28"/>
        </w:rPr>
        <w:t>9</w:t>
      </w:r>
      <w:r w:rsidR="004118B5" w:rsidRPr="00462E65">
        <w:rPr>
          <w:rFonts w:ascii="Times New Roman" w:hAnsi="Times New Roman" w:cs="Times New Roman"/>
          <w:sz w:val="28"/>
          <w:szCs w:val="28"/>
        </w:rPr>
        <w:t>.20</w:t>
      </w:r>
      <w:r w:rsidR="00CE0FFE" w:rsidRPr="00462E65">
        <w:rPr>
          <w:rFonts w:ascii="Times New Roman" w:hAnsi="Times New Roman" w:cs="Times New Roman"/>
          <w:sz w:val="28"/>
          <w:szCs w:val="28"/>
        </w:rPr>
        <w:t>20</w:t>
      </w:r>
      <w:r w:rsidR="004118B5" w:rsidRPr="00462E65">
        <w:rPr>
          <w:rFonts w:ascii="Times New Roman" w:hAnsi="Times New Roman" w:cs="Times New Roman"/>
          <w:sz w:val="28"/>
          <w:szCs w:val="28"/>
        </w:rPr>
        <w:t xml:space="preserve"> г. № 1</w:t>
      </w:r>
      <w:r w:rsidR="00FF01E7">
        <w:rPr>
          <w:rFonts w:ascii="Times New Roman" w:hAnsi="Times New Roman" w:cs="Times New Roman"/>
          <w:sz w:val="28"/>
          <w:szCs w:val="28"/>
        </w:rPr>
        <w:t>5</w:t>
      </w:r>
      <w:r w:rsidR="00916476" w:rsidRPr="00462E65">
        <w:rPr>
          <w:rFonts w:ascii="Times New Roman" w:hAnsi="Times New Roman" w:cs="Times New Roman"/>
          <w:sz w:val="28"/>
          <w:szCs w:val="28"/>
        </w:rPr>
        <w:t>4</w:t>
      </w:r>
      <w:r w:rsidR="004118B5" w:rsidRPr="00462E65">
        <w:rPr>
          <w:rFonts w:ascii="Times New Roman" w:hAnsi="Times New Roman" w:cs="Times New Roman"/>
          <w:sz w:val="28"/>
          <w:szCs w:val="28"/>
        </w:rPr>
        <w:t xml:space="preserve"> "</w:t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</w:r>
      <w:r w:rsidR="0056086E" w:rsidRPr="00462E65">
        <w:rPr>
          <w:rFonts w:ascii="Times New Roman" w:hAnsi="Times New Roman" w:cs="Times New Roman"/>
          <w:sz w:val="28"/>
          <w:szCs w:val="28"/>
        </w:rPr>
        <w:softHyphen/>
        <w:t>О внесении изменений в решение Собрания депутатов Буденновского сельского поселения от 25.12.2019 года № 133 "О бюджете Буденновского сельского поселения  Сальского района на 2020 год и на плановый период  2021 и 2022 годов</w:t>
      </w:r>
      <w:r w:rsidR="004118B5" w:rsidRPr="00462E65">
        <w:rPr>
          <w:rFonts w:ascii="Times New Roman" w:hAnsi="Times New Roman" w:cs="Times New Roman"/>
          <w:sz w:val="28"/>
          <w:szCs w:val="28"/>
        </w:rPr>
        <w:t>"</w:t>
      </w:r>
      <w:r w:rsidR="0056086E" w:rsidRPr="00462E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6086E" w:rsidRPr="00462E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Буденновского сельского поселения от 09.10.2018 № 94 "Об утверждении Порядка разработки, реализации и оценки эффективности муниципальных программ  Буденновского сельского поселения"</w:t>
      </w:r>
    </w:p>
    <w:p w:rsidR="0056086E" w:rsidRPr="00462E65" w:rsidRDefault="0056086E" w:rsidP="00462E6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41F4D" w:rsidRPr="00041F4D" w:rsidRDefault="00041F4D" w:rsidP="00F72675">
      <w:pPr>
        <w:spacing w:after="0" w:line="0" w:lineRule="atLeast"/>
        <w:ind w:right="-5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5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168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28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1157,7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1631,1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на 2019 – 2030 годы составляет 5</w:t>
      </w:r>
      <w:r w:rsidR="004F08D3"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3,9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F08D3">
        <w:rPr>
          <w:rFonts w:ascii="Times New Roman" w:hAnsi="Times New Roman" w:cs="Times New Roman"/>
          <w:sz w:val="28"/>
          <w:szCs w:val="28"/>
        </w:rPr>
        <w:t>8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2023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color w:val="000000"/>
          <w:spacing w:val="-12"/>
          <w:sz w:val="28"/>
          <w:szCs w:val="28"/>
        </w:rPr>
        <w:t>8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0,0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2022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2023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24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575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203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1147,7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1621,1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lastRenderedPageBreak/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Pr="00C27835" w:rsidRDefault="00B55E56" w:rsidP="00B55E56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возложить на специалиста по муниципальному хозяйству Администрации Буд</w:t>
      </w:r>
      <w:r w:rsidR="009B2BD0">
        <w:rPr>
          <w:rFonts w:ascii="Times New Roman" w:hAnsi="Times New Roman" w:cs="Times New Roman"/>
          <w:kern w:val="2"/>
          <w:sz w:val="28"/>
          <w:szCs w:val="28"/>
        </w:rPr>
        <w:t>енновского сельского поселения.</w:t>
      </w: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P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Буденновского  сельского поселения                                               К.В. Степаненко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0"/>
          <w:szCs w:val="20"/>
        </w:rPr>
      </w:pPr>
      <w:r w:rsidRPr="00C27835"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Постановление вносит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C27835">
        <w:rPr>
          <w:rFonts w:ascii="Times New Roman" w:hAnsi="Times New Roman" w:cs="Times New Roman"/>
          <w:kern w:val="2"/>
          <w:sz w:val="20"/>
          <w:szCs w:val="20"/>
        </w:rPr>
        <w:t>специалист по муниципальному хозяйству</w:t>
      </w: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</w:rPr>
      </w:pPr>
      <w:r w:rsidRPr="00C27835">
        <w:rPr>
          <w:color w:val="000000"/>
        </w:rPr>
        <w:t>Сураева А.В.</w:t>
      </w: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46C86">
        <w:rPr>
          <w:rFonts w:ascii="Times New Roman" w:hAnsi="Times New Roman" w:cs="Times New Roman"/>
          <w:kern w:val="2"/>
          <w:sz w:val="24"/>
          <w:szCs w:val="24"/>
        </w:rPr>
        <w:t>30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="00FF01E7">
        <w:rPr>
          <w:rFonts w:ascii="Times New Roman" w:hAnsi="Times New Roman" w:cs="Times New Roman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kern w:val="2"/>
          <w:sz w:val="24"/>
          <w:szCs w:val="24"/>
        </w:rPr>
        <w:t>0.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2020 № </w:t>
      </w:r>
      <w:r w:rsidR="00246C86">
        <w:rPr>
          <w:rFonts w:ascii="Times New Roman" w:hAnsi="Times New Roman" w:cs="Times New Roman"/>
          <w:kern w:val="2"/>
          <w:sz w:val="24"/>
          <w:szCs w:val="24"/>
        </w:rPr>
        <w:t>67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 программы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428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778"/>
      </w:tblGrid>
      <w:tr w:rsidR="00C27835" w:rsidRPr="00C27835" w:rsidTr="00B80C63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B80C63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B80C63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B80C63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B80C63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F84E55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  <w:r w:rsidR="00F84E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84E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F84E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F84E5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F84E5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1157,7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1631,1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B80C63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015C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015C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866B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866B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66BF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66BF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66BF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866BF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B80C63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63" w:rsidRPr="00C27835" w:rsidRDefault="00B80C63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B80C63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B80C63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Содержание, текущий ремонт объектов коммунально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инфраструктуры Буденновского сельского поселения в нормативном состоянии</w:t>
            </w:r>
          </w:p>
          <w:p w:rsidR="00B80C63" w:rsidRPr="00C27835" w:rsidRDefault="00B80C6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63" w:rsidRPr="00C27835" w:rsidRDefault="00B80C6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C63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F84E55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24575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21578D" w:rsidP="00F84E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F84E5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84E5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1147,7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1621,1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B80C63" w:rsidP="00F84E55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199</w:t>
            </w:r>
            <w:r w:rsidR="00F84E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125C1D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F84E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F84E5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1341,1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(содержание парков, скверов, ликвидация несанкционированных свалок)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B80C63" w:rsidP="00D02624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="00D026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="00D026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D026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F84E55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F84E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045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F84E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187,7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D02624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</w:t>
            </w:r>
            <w:r w:rsidR="00D026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246C86">
        <w:rPr>
          <w:rFonts w:ascii="Times New Roman" w:hAnsi="Times New Roman" w:cs="Times New Roman"/>
          <w:kern w:val="2"/>
          <w:sz w:val="24"/>
          <w:szCs w:val="24"/>
        </w:rPr>
        <w:t>30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D02624">
        <w:rPr>
          <w:rFonts w:ascii="Times New Roman" w:hAnsi="Times New Roman" w:cs="Times New Roman"/>
          <w:kern w:val="2"/>
          <w:sz w:val="24"/>
          <w:szCs w:val="24"/>
        </w:rPr>
        <w:t>1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0.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2020 № </w:t>
      </w:r>
      <w:r w:rsidR="00246C86">
        <w:rPr>
          <w:rFonts w:ascii="Times New Roman" w:hAnsi="Times New Roman" w:cs="Times New Roman"/>
          <w:kern w:val="2"/>
          <w:sz w:val="24"/>
          <w:szCs w:val="24"/>
        </w:rPr>
        <w:t>67</w:t>
      </w:r>
      <w:bookmarkStart w:id="0" w:name="_GoBack"/>
      <w:bookmarkEnd w:id="0"/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8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425"/>
        <w:gridCol w:w="1134"/>
        <w:gridCol w:w="1052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849"/>
        <w:gridCol w:w="879"/>
      </w:tblGrid>
      <w:tr w:rsidR="00C27835" w:rsidRPr="00C27835" w:rsidTr="00345E9A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345E9A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345E9A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32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5838D4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5838D4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D0262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25</w:t>
            </w:r>
            <w:r w:rsidR="00D0262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,</w:t>
            </w:r>
            <w:r w:rsidR="00D0262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D0262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</w:t>
            </w:r>
            <w:r w:rsidR="00D02624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3,</w:t>
            </w:r>
            <w:r w:rsidR="00D02624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4B7946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1157,7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4B7946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1631,1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838D4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5838D4" w:rsidRPr="00C27835" w:rsidTr="005838D4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D4" w:rsidRPr="00C27835" w:rsidRDefault="005838D4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25025,6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D0262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</w:t>
            </w:r>
            <w:r w:rsidR="00D02624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3,</w:t>
            </w:r>
            <w:r w:rsidR="00D02624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9B2BD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1157,7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9B2BD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1631,1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8D4" w:rsidRPr="00C27835" w:rsidRDefault="005838D4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838D4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5838D4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населения </w:t>
            </w:r>
            <w:r w:rsidRPr="00C27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сельского 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поселения</w:t>
            </w:r>
            <w:r w:rsidRPr="00C2783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E37F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</w:t>
            </w:r>
            <w:r w:rsidR="00E37FE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8</w:t>
            </w:r>
            <w:r w:rsidR="00C27835"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5838D4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345E9A">
        <w:trPr>
          <w:gridAfter w:val="15"/>
          <w:wAfter w:w="13058" w:type="dxa"/>
          <w:trHeight w:val="8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</w:tr>
      <w:tr w:rsidR="00E37FE7" w:rsidRPr="00C27835" w:rsidTr="00345E9A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E7" w:rsidRPr="00C27835" w:rsidRDefault="00E37FE7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E37FE7" w:rsidRPr="00C27835" w:rsidTr="00345E9A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E7" w:rsidRPr="00C27835" w:rsidRDefault="00E37FE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E37FE7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7F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513,9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E37FE7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7F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E37FE7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7F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E37FE7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7F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E37FE7" w:rsidRDefault="00E37FE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7F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7" w:rsidRPr="00C27835" w:rsidRDefault="00E37FE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населения </w:t>
            </w:r>
            <w:r w:rsidRPr="00C27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сельского поселения</w:t>
            </w:r>
            <w:r w:rsidRPr="00C2783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8</w:t>
            </w:r>
            <w:r w:rsidR="00C27835"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D85FA0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FA0" w:rsidRPr="00C27835" w:rsidRDefault="00D85F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D85FA0" w:rsidRPr="00C27835" w:rsidTr="00345E9A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A0" w:rsidRPr="00C27835" w:rsidRDefault="00D85F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 инфраструктуры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D85FA0" w:rsidRDefault="00D85FA0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A0" w:rsidRPr="00C27835" w:rsidRDefault="00D85F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сельского </w:t>
            </w:r>
            <w:r w:rsidRPr="00C2783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A76F9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24</w:t>
            </w:r>
            <w:r w:rsidR="00A76F9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575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,</w:t>
            </w:r>
            <w:r w:rsidR="00A76F9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A76F9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</w:t>
            </w:r>
            <w:r w:rsidR="00A76F99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0</w:t>
            </w:r>
            <w:r w:rsidR="00A76F99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,</w:t>
            </w:r>
            <w:r w:rsidR="00A76F99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1147,7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1621,1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ED19C3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9C3" w:rsidRPr="00C27835" w:rsidRDefault="00ED19C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A76F99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24575,0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A76F99" w:rsidP="009B2BD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3203,1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9B2BD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1147,7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9B2BD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1621,1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C3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Содержание и ремонт системы уличного освещения </w:t>
            </w:r>
            <w:r w:rsidR="001B194E"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(</w:t>
            </w: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в т.</w:t>
            </w:r>
            <w:r w:rsidR="001B194E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ч. оплата лимитов)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986C49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199</w:t>
            </w:r>
            <w:r w:rsidR="00986C49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A76F9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21</w:t>
            </w:r>
            <w:r w:rsidR="00A76F99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9</w:t>
            </w:r>
            <w:r w:rsidR="00C27835"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D19C3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1341,1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1660,0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B194E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 w:rsidR="001B19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1446,0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1341,1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</w:t>
            </w:r>
            <w:r w:rsidR="001B194E"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установка линии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1B194E" w:rsidP="00986C49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986C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838D4" w:rsidP="005838D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A76F9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A16B2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A16B26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C27835" w:rsidRPr="00C27835" w:rsidTr="00345E9A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E2567E" w:rsidP="00986C49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4</w:t>
            </w:r>
            <w:r w:rsidR="00986C49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4</w:t>
            </w:r>
            <w:r w:rsidR="00986C49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,</w:t>
            </w:r>
            <w:r w:rsidR="00986C49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1954F7" w:rsidP="00986C4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  <w:r w:rsidR="00986C4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045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,</w:t>
            </w:r>
            <w:r w:rsidR="00986C4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1954F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187,7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705060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DF" w:rsidRDefault="00E82ADF" w:rsidP="0093337C">
      <w:pPr>
        <w:spacing w:after="0" w:line="240" w:lineRule="auto"/>
      </w:pPr>
      <w:r>
        <w:separator/>
      </w:r>
    </w:p>
  </w:endnote>
  <w:endnote w:type="continuationSeparator" w:id="0">
    <w:p w:rsidR="00E82ADF" w:rsidRDefault="00E82ADF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DF" w:rsidRDefault="00E82ADF" w:rsidP="0093337C">
      <w:pPr>
        <w:spacing w:after="0" w:line="240" w:lineRule="auto"/>
      </w:pPr>
      <w:r>
        <w:separator/>
      </w:r>
    </w:p>
  </w:footnote>
  <w:footnote w:type="continuationSeparator" w:id="0">
    <w:p w:rsidR="00E82ADF" w:rsidRDefault="00E82ADF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104C1"/>
    <w:rsid w:val="00015C2D"/>
    <w:rsid w:val="00040637"/>
    <w:rsid w:val="00041F4D"/>
    <w:rsid w:val="000503D1"/>
    <w:rsid w:val="000B1023"/>
    <w:rsid w:val="00111299"/>
    <w:rsid w:val="00125C1D"/>
    <w:rsid w:val="00172CF9"/>
    <w:rsid w:val="001762A1"/>
    <w:rsid w:val="001954F7"/>
    <w:rsid w:val="001B194E"/>
    <w:rsid w:val="001C4C33"/>
    <w:rsid w:val="001D1AB3"/>
    <w:rsid w:val="001F1F34"/>
    <w:rsid w:val="0021578D"/>
    <w:rsid w:val="00246C86"/>
    <w:rsid w:val="002B1EA3"/>
    <w:rsid w:val="002D46C6"/>
    <w:rsid w:val="002E6561"/>
    <w:rsid w:val="002E735D"/>
    <w:rsid w:val="002F47DE"/>
    <w:rsid w:val="002F628D"/>
    <w:rsid w:val="00345E9A"/>
    <w:rsid w:val="003A21CF"/>
    <w:rsid w:val="003A2776"/>
    <w:rsid w:val="003A6D12"/>
    <w:rsid w:val="003F170D"/>
    <w:rsid w:val="003F31BD"/>
    <w:rsid w:val="003F60E5"/>
    <w:rsid w:val="004118B5"/>
    <w:rsid w:val="00462E65"/>
    <w:rsid w:val="00464C1B"/>
    <w:rsid w:val="004B7946"/>
    <w:rsid w:val="004C6C7E"/>
    <w:rsid w:val="004F08D3"/>
    <w:rsid w:val="00501555"/>
    <w:rsid w:val="00514C73"/>
    <w:rsid w:val="00531C78"/>
    <w:rsid w:val="0056086E"/>
    <w:rsid w:val="005624D4"/>
    <w:rsid w:val="005838D4"/>
    <w:rsid w:val="005B3D8A"/>
    <w:rsid w:val="00611D1B"/>
    <w:rsid w:val="00694248"/>
    <w:rsid w:val="006A0B06"/>
    <w:rsid w:val="006B1ED0"/>
    <w:rsid w:val="006F3B29"/>
    <w:rsid w:val="006F76EA"/>
    <w:rsid w:val="00702A09"/>
    <w:rsid w:val="00704249"/>
    <w:rsid w:val="00705060"/>
    <w:rsid w:val="0073034E"/>
    <w:rsid w:val="007D6026"/>
    <w:rsid w:val="007D613D"/>
    <w:rsid w:val="007F0C33"/>
    <w:rsid w:val="00827E1B"/>
    <w:rsid w:val="008346EE"/>
    <w:rsid w:val="00866BF1"/>
    <w:rsid w:val="00872514"/>
    <w:rsid w:val="008840A5"/>
    <w:rsid w:val="008C4C5D"/>
    <w:rsid w:val="008C683A"/>
    <w:rsid w:val="008F0ACC"/>
    <w:rsid w:val="00916476"/>
    <w:rsid w:val="0093337C"/>
    <w:rsid w:val="00950163"/>
    <w:rsid w:val="00986C49"/>
    <w:rsid w:val="00994610"/>
    <w:rsid w:val="009B2BD0"/>
    <w:rsid w:val="009D41ED"/>
    <w:rsid w:val="00A16B26"/>
    <w:rsid w:val="00A35996"/>
    <w:rsid w:val="00A76F99"/>
    <w:rsid w:val="00A81638"/>
    <w:rsid w:val="00AC1C31"/>
    <w:rsid w:val="00AE5CBC"/>
    <w:rsid w:val="00B00A76"/>
    <w:rsid w:val="00B2404D"/>
    <w:rsid w:val="00B31F46"/>
    <w:rsid w:val="00B41BC6"/>
    <w:rsid w:val="00B50FF0"/>
    <w:rsid w:val="00B55E56"/>
    <w:rsid w:val="00B739CF"/>
    <w:rsid w:val="00B80C63"/>
    <w:rsid w:val="00BB173D"/>
    <w:rsid w:val="00BC5F4A"/>
    <w:rsid w:val="00BE3894"/>
    <w:rsid w:val="00C016FA"/>
    <w:rsid w:val="00C07ABE"/>
    <w:rsid w:val="00C27835"/>
    <w:rsid w:val="00C73EB9"/>
    <w:rsid w:val="00C84E59"/>
    <w:rsid w:val="00CA7137"/>
    <w:rsid w:val="00CD3483"/>
    <w:rsid w:val="00CD6DD4"/>
    <w:rsid w:val="00CE0FFE"/>
    <w:rsid w:val="00CF5C05"/>
    <w:rsid w:val="00D0041E"/>
    <w:rsid w:val="00D02624"/>
    <w:rsid w:val="00D034CF"/>
    <w:rsid w:val="00D251C4"/>
    <w:rsid w:val="00D60AB8"/>
    <w:rsid w:val="00D85FA0"/>
    <w:rsid w:val="00D91397"/>
    <w:rsid w:val="00D97014"/>
    <w:rsid w:val="00E103D5"/>
    <w:rsid w:val="00E13B96"/>
    <w:rsid w:val="00E2567E"/>
    <w:rsid w:val="00E37FE7"/>
    <w:rsid w:val="00E45F85"/>
    <w:rsid w:val="00E501CA"/>
    <w:rsid w:val="00E82ADF"/>
    <w:rsid w:val="00ED19C3"/>
    <w:rsid w:val="00ED1E61"/>
    <w:rsid w:val="00EE1BC9"/>
    <w:rsid w:val="00F72675"/>
    <w:rsid w:val="00F740AD"/>
    <w:rsid w:val="00F84E55"/>
    <w:rsid w:val="00FA35C1"/>
    <w:rsid w:val="00FD3362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2020-11-05T12:52:00Z</cp:lastPrinted>
  <dcterms:created xsi:type="dcterms:W3CDTF">2020-11-05T12:47:00Z</dcterms:created>
  <dcterms:modified xsi:type="dcterms:W3CDTF">2020-11-05T12:55:00Z</dcterms:modified>
</cp:coreProperties>
</file>