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F7" w:rsidRDefault="00B313F7" w:rsidP="00B313F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313F7" w:rsidRDefault="00B313F7" w:rsidP="00B313F7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B313F7" w:rsidRDefault="00B313F7" w:rsidP="00B313F7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депутата Собрания депутатов   Буденновского сельского поселения</w:t>
      </w:r>
    </w:p>
    <w:p w:rsidR="00B313F7" w:rsidRDefault="00B313F7" w:rsidP="00B313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2020 года</w:t>
      </w:r>
    </w:p>
    <w:p w:rsidR="00B313F7" w:rsidRDefault="00B313F7" w:rsidP="00B313F7">
      <w:pPr>
        <w:jc w:val="center"/>
        <w:rPr>
          <w:sz w:val="28"/>
          <w:szCs w:val="28"/>
        </w:rPr>
      </w:pPr>
    </w:p>
    <w:tbl>
      <w:tblPr>
        <w:tblW w:w="165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418"/>
        <w:gridCol w:w="1986"/>
        <w:gridCol w:w="1134"/>
        <w:gridCol w:w="1276"/>
        <w:gridCol w:w="1612"/>
        <w:gridCol w:w="970"/>
        <w:gridCol w:w="993"/>
        <w:gridCol w:w="2097"/>
        <w:gridCol w:w="1493"/>
        <w:gridCol w:w="1692"/>
      </w:tblGrid>
      <w:tr w:rsidR="00B313F7" w:rsidTr="00B313F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B313F7" w:rsidRDefault="00B313F7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B313F7" w:rsidRDefault="00B313F7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B313F7" w:rsidRDefault="00B31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B313F7" w:rsidRDefault="00B31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B313F7" w:rsidRDefault="00B31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B313F7" w:rsidTr="00B313F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F7" w:rsidRDefault="00B313F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F7" w:rsidRDefault="00B313F7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F7" w:rsidRDefault="00B313F7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F7" w:rsidRDefault="00B313F7">
            <w:pPr>
              <w:rPr>
                <w:vertAlign w:val="superscript"/>
              </w:rPr>
            </w:pPr>
          </w:p>
        </w:tc>
      </w:tr>
      <w:tr w:rsidR="00B313F7" w:rsidTr="00B313F7">
        <w:trPr>
          <w:trHeight w:val="11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jc w:val="center"/>
            </w:pPr>
            <w:r>
              <w:t>Усачева А.С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 xml:space="preserve">  земельный участок</w:t>
            </w:r>
          </w:p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</w:p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индивидуальная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2536,0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108,9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313F7" w:rsidRDefault="00B313F7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</w:pPr>
            <w:r>
              <w:t xml:space="preserve">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7D606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395873,03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F7" w:rsidTr="00B313F7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jc w:val="center"/>
            </w:pPr>
            <w:r>
              <w:t>Усачев Н.А</w:t>
            </w:r>
          </w:p>
          <w:p w:rsidR="00B313F7" w:rsidRDefault="00B313F7">
            <w:pPr>
              <w:spacing w:line="276" w:lineRule="auto"/>
              <w:jc w:val="center"/>
            </w:pPr>
            <w:r>
              <w:t>( супруга)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 xml:space="preserve"> земельный участок</w:t>
            </w:r>
          </w:p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</w:p>
          <w:p w:rsidR="00B313F7" w:rsidRDefault="00B313F7">
            <w:pPr>
              <w:spacing w:line="276" w:lineRule="auto"/>
            </w:pPr>
            <w:r>
              <w:t xml:space="preserve">жилой дом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2536,0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108,9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Pr="00B313F7" w:rsidRDefault="00B313F7">
            <w:pPr>
              <w:spacing w:line="276" w:lineRule="auto"/>
            </w:pPr>
            <w:r w:rsidRPr="00B313F7">
              <w:t xml:space="preserve"> </w:t>
            </w:r>
            <w:r>
              <w:t>ЛАДА ВЕСТА</w:t>
            </w:r>
            <w:r w:rsidRPr="00B313F7">
              <w:t>, 201</w:t>
            </w:r>
            <w:r>
              <w:t>8 г</w:t>
            </w:r>
            <w:r w:rsidRPr="00B313F7">
              <w:t>.</w:t>
            </w:r>
          </w:p>
          <w:p w:rsidR="00B313F7" w:rsidRPr="00B313F7" w:rsidRDefault="00B313F7">
            <w:pPr>
              <w:spacing w:line="276" w:lineRule="auto"/>
            </w:pPr>
          </w:p>
          <w:p w:rsidR="00B313F7" w:rsidRPr="00B313F7" w:rsidRDefault="00B313F7">
            <w:pPr>
              <w:spacing w:line="276" w:lineRule="auto"/>
              <w:ind w:left="-138"/>
            </w:pPr>
            <w:r>
              <w:t>ВАЗ</w:t>
            </w:r>
            <w:r w:rsidRPr="00B313F7">
              <w:t xml:space="preserve"> 111130, 2004</w:t>
            </w:r>
            <w:r>
              <w:t>г</w:t>
            </w:r>
            <w:r w:rsidRPr="00B313F7"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7D606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205341,61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F7" w:rsidTr="00B313F7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jc w:val="center"/>
            </w:pPr>
            <w:r>
              <w:t>Усачева В.Н.</w:t>
            </w:r>
          </w:p>
          <w:p w:rsidR="00B313F7" w:rsidRDefault="00B313F7">
            <w:pPr>
              <w:spacing w:line="276" w:lineRule="auto"/>
              <w:jc w:val="center"/>
            </w:pPr>
            <w:r>
              <w:t>(дочь)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 xml:space="preserve">   </w:t>
            </w:r>
          </w:p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</w:p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>земельный участок</w:t>
            </w:r>
          </w:p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</w:p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>жилой дом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2536,0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108,9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3F7" w:rsidRDefault="00B313F7" w:rsidP="00B313F7">
      <w:pPr>
        <w:rPr>
          <w:sz w:val="2"/>
          <w:szCs w:val="2"/>
        </w:rPr>
      </w:pPr>
    </w:p>
    <w:p w:rsidR="00B313F7" w:rsidRDefault="00B313F7" w:rsidP="00B313F7"/>
    <w:p w:rsidR="00FF2E8F" w:rsidRPr="00B313F7" w:rsidRDefault="00FF2E8F" w:rsidP="00B313F7"/>
    <w:sectPr w:rsidR="00FF2E8F" w:rsidRPr="00B313F7" w:rsidSect="00783A7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399" w:rsidRDefault="00D57399" w:rsidP="001D3F88">
      <w:r>
        <w:separator/>
      </w:r>
    </w:p>
  </w:endnote>
  <w:endnote w:type="continuationSeparator" w:id="0">
    <w:p w:rsidR="00D57399" w:rsidRDefault="00D57399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399" w:rsidRDefault="00D57399" w:rsidP="001D3F88">
      <w:r>
        <w:separator/>
      </w:r>
    </w:p>
  </w:footnote>
  <w:footnote w:type="continuationSeparator" w:id="0">
    <w:p w:rsidR="00D57399" w:rsidRDefault="00D57399" w:rsidP="001D3F88">
      <w:r>
        <w:continuationSeparator/>
      </w:r>
    </w:p>
  </w:footnote>
  <w:footnote w:id="1">
    <w:p w:rsidR="00B313F7" w:rsidRDefault="00B313F7" w:rsidP="00B313F7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97298"/>
    <w:rsid w:val="00142AE8"/>
    <w:rsid w:val="001D3F88"/>
    <w:rsid w:val="00265EC1"/>
    <w:rsid w:val="002E4E6C"/>
    <w:rsid w:val="00344085"/>
    <w:rsid w:val="003D3E8C"/>
    <w:rsid w:val="00466A9B"/>
    <w:rsid w:val="00546C65"/>
    <w:rsid w:val="00573AC5"/>
    <w:rsid w:val="0066028B"/>
    <w:rsid w:val="00704BC0"/>
    <w:rsid w:val="00755A34"/>
    <w:rsid w:val="00783A7D"/>
    <w:rsid w:val="00786941"/>
    <w:rsid w:val="007D6065"/>
    <w:rsid w:val="007D6942"/>
    <w:rsid w:val="0080228F"/>
    <w:rsid w:val="008B313F"/>
    <w:rsid w:val="008F207B"/>
    <w:rsid w:val="009815A0"/>
    <w:rsid w:val="009C387E"/>
    <w:rsid w:val="00A60F96"/>
    <w:rsid w:val="00AE75C8"/>
    <w:rsid w:val="00B313F7"/>
    <w:rsid w:val="00B45D5F"/>
    <w:rsid w:val="00B55798"/>
    <w:rsid w:val="00C83210"/>
    <w:rsid w:val="00C834E0"/>
    <w:rsid w:val="00CC2471"/>
    <w:rsid w:val="00D209C7"/>
    <w:rsid w:val="00D25BC7"/>
    <w:rsid w:val="00D57399"/>
    <w:rsid w:val="00DB24B8"/>
    <w:rsid w:val="00F830F2"/>
    <w:rsid w:val="00F91387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2016-04-05T05:28:00Z</dcterms:created>
  <dcterms:modified xsi:type="dcterms:W3CDTF">2021-06-02T04:49:00Z</dcterms:modified>
</cp:coreProperties>
</file>