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муниципального хозяйства</w:t>
      </w:r>
    </w:p>
    <w:p w:rsidR="00AC04FD" w:rsidRDefault="00AC04FD" w:rsidP="00AC04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2021 года</w:t>
      </w:r>
    </w:p>
    <w:p w:rsidR="00AC04FD" w:rsidRDefault="00AC04FD" w:rsidP="00AC04FD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1844"/>
        <w:gridCol w:w="1134"/>
        <w:gridCol w:w="992"/>
        <w:gridCol w:w="1895"/>
        <w:gridCol w:w="970"/>
        <w:gridCol w:w="993"/>
        <w:gridCol w:w="2097"/>
        <w:gridCol w:w="1493"/>
        <w:gridCol w:w="1692"/>
      </w:tblGrid>
      <w:tr w:rsidR="00AC04FD" w:rsidTr="00AC04FD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AC04FD" w:rsidRDefault="00AC04FD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AC04FD" w:rsidTr="00AC04FD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/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FD" w:rsidRDefault="00AC04FD">
            <w:pPr>
              <w:rPr>
                <w:vertAlign w:val="superscript"/>
              </w:rPr>
            </w:pPr>
          </w:p>
        </w:tc>
      </w:tr>
      <w:tr w:rsidR="00AC04FD" w:rsidTr="00AC04FD">
        <w:trPr>
          <w:trHeight w:val="99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>Сураева А.В.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AC04FD" w:rsidRDefault="00AC04FD">
            <w:pPr>
              <w:spacing w:line="276" w:lineRule="auto"/>
              <w:jc w:val="center"/>
            </w:pPr>
          </w:p>
          <w:p w:rsidR="00AC04FD" w:rsidRDefault="00AC04FD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</w:t>
            </w:r>
            <w:r>
              <w:t>¼ доля</w:t>
            </w: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 </w:t>
            </w:r>
            <w:r>
              <w:t>¼ доля</w:t>
            </w: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AC04FD" w:rsidRDefault="00AC04FD">
            <w:pPr>
              <w:spacing w:line="276" w:lineRule="auto"/>
              <w:ind w:left="-1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>243 825,55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FD" w:rsidTr="00AC04FD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Супруг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AC04FD" w:rsidRDefault="00AC04FD">
            <w:pPr>
              <w:spacing w:line="276" w:lineRule="auto"/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:rsidR="00AC04FD" w:rsidRDefault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AC04FD" w:rsidRDefault="00AC04FD">
            <w:pPr>
              <w:spacing w:line="276" w:lineRule="auto"/>
              <w:ind w:left="-1"/>
              <w:jc w:val="center"/>
            </w:pPr>
          </w:p>
          <w:p w:rsidR="00AC04FD" w:rsidRDefault="00AC04FD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 w:rsidP="00AC04F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ОПЕЛЬ АСТРА 1.3 CDTI,</w:t>
            </w:r>
            <w:r>
              <w:rPr>
                <w:lang w:val="en-US"/>
              </w:rPr>
              <w:t xml:space="preserve"> </w:t>
            </w:r>
            <w:r>
              <w:t>200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FD" w:rsidRDefault="00AC04FD">
            <w:pPr>
              <w:spacing w:line="276" w:lineRule="auto"/>
              <w:jc w:val="center"/>
            </w:pPr>
            <w:r>
              <w:t xml:space="preserve">650 007,93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FD" w:rsidRDefault="00AC04FD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4FD" w:rsidRDefault="00AC04FD" w:rsidP="00AC04FD">
      <w:pPr>
        <w:rPr>
          <w:sz w:val="2"/>
          <w:szCs w:val="2"/>
        </w:rPr>
      </w:pPr>
    </w:p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CA1" w:rsidRDefault="004B0CA1" w:rsidP="001D3F88">
      <w:r>
        <w:separator/>
      </w:r>
    </w:p>
  </w:endnote>
  <w:endnote w:type="continuationSeparator" w:id="0">
    <w:p w:rsidR="004B0CA1" w:rsidRDefault="004B0CA1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CA1" w:rsidRDefault="004B0CA1" w:rsidP="001D3F88">
      <w:r>
        <w:separator/>
      </w:r>
    </w:p>
  </w:footnote>
  <w:footnote w:type="continuationSeparator" w:id="0">
    <w:p w:rsidR="004B0CA1" w:rsidRDefault="004B0CA1" w:rsidP="001D3F88">
      <w:r>
        <w:continuationSeparator/>
      </w:r>
    </w:p>
  </w:footnote>
  <w:footnote w:id="1">
    <w:p w:rsidR="00AC04FD" w:rsidRDefault="00AC04FD" w:rsidP="00AC04FD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2762"/>
    <w:rsid w:val="0015469E"/>
    <w:rsid w:val="0017373D"/>
    <w:rsid w:val="001D0D64"/>
    <w:rsid w:val="001D3F88"/>
    <w:rsid w:val="002145CC"/>
    <w:rsid w:val="002611BC"/>
    <w:rsid w:val="003230DF"/>
    <w:rsid w:val="00333DD5"/>
    <w:rsid w:val="003D3E8C"/>
    <w:rsid w:val="004A0370"/>
    <w:rsid w:val="004B0CA1"/>
    <w:rsid w:val="004D123F"/>
    <w:rsid w:val="00573AC5"/>
    <w:rsid w:val="006334F3"/>
    <w:rsid w:val="006E7A05"/>
    <w:rsid w:val="00780600"/>
    <w:rsid w:val="00786941"/>
    <w:rsid w:val="00822846"/>
    <w:rsid w:val="008C58C3"/>
    <w:rsid w:val="008E13FD"/>
    <w:rsid w:val="009E6AED"/>
    <w:rsid w:val="00A56754"/>
    <w:rsid w:val="00AC04FD"/>
    <w:rsid w:val="00AE75C8"/>
    <w:rsid w:val="00B45D5F"/>
    <w:rsid w:val="00CD381A"/>
    <w:rsid w:val="00DB24B8"/>
    <w:rsid w:val="00E05A8B"/>
    <w:rsid w:val="00F071E5"/>
    <w:rsid w:val="00F32DBE"/>
    <w:rsid w:val="00FF2E8F"/>
    <w:rsid w:val="00FF2EB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2016-04-05T05:28:00Z</dcterms:created>
  <dcterms:modified xsi:type="dcterms:W3CDTF">2022-05-07T08:47:00Z</dcterms:modified>
</cp:coreProperties>
</file>