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9815A0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Специалиста</w:t>
      </w:r>
      <w:r w:rsidR="005E5FE4">
        <w:rPr>
          <w:sz w:val="28"/>
          <w:szCs w:val="28"/>
        </w:rPr>
        <w:t xml:space="preserve"> 1 категории</w:t>
      </w:r>
      <w:r>
        <w:rPr>
          <w:sz w:val="28"/>
          <w:szCs w:val="28"/>
        </w:rPr>
        <w:t xml:space="preserve"> </w:t>
      </w:r>
      <w:r w:rsidR="005E5FE4" w:rsidRPr="003C6263">
        <w:rPr>
          <w:bCs/>
          <w:sz w:val="28"/>
          <w:szCs w:val="28"/>
        </w:rPr>
        <w:t>по защите населения от ЧС и первичным мерам пожарной безопасности</w:t>
      </w:r>
      <w:r>
        <w:rPr>
          <w:sz w:val="28"/>
          <w:szCs w:val="28"/>
        </w:rPr>
        <w:t xml:space="preserve"> </w:t>
      </w:r>
      <w:r w:rsidR="00C57FB5">
        <w:rPr>
          <w:sz w:val="28"/>
          <w:szCs w:val="28"/>
        </w:rPr>
        <w:t xml:space="preserve"> 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</w:t>
      </w:r>
      <w:r w:rsidR="001A55B6">
        <w:rPr>
          <w:sz w:val="28"/>
          <w:szCs w:val="28"/>
        </w:rPr>
        <w:t>2</w:t>
      </w:r>
      <w:r w:rsidR="00FD51F7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843"/>
        <w:gridCol w:w="992"/>
        <w:gridCol w:w="1276"/>
        <w:gridCol w:w="1752"/>
        <w:gridCol w:w="970"/>
        <w:gridCol w:w="993"/>
        <w:gridCol w:w="2096"/>
        <w:gridCol w:w="1492"/>
        <w:gridCol w:w="1691"/>
      </w:tblGrid>
      <w:tr w:rsidR="001D3F88" w:rsidTr="009815A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1D3F88" w:rsidTr="009815A0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FD51F7" w:rsidTr="009815A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F7" w:rsidRPr="009F7FA0" w:rsidRDefault="00FD51F7" w:rsidP="005E5FE4">
            <w:pPr>
              <w:jc w:val="center"/>
            </w:pPr>
            <w:r>
              <w:t>Бондаренко Э.С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F7" w:rsidRDefault="00FD51F7" w:rsidP="00FD51F7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FD51F7" w:rsidRDefault="00FD51F7" w:rsidP="00D419E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F7" w:rsidRDefault="00FD51F7" w:rsidP="00FD51F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</w:p>
          <w:p w:rsidR="00FD51F7" w:rsidRDefault="00FD51F7" w:rsidP="00D419E9">
            <w:pPr>
              <w:ind w:left="-71" w:right="-8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F7" w:rsidRDefault="00FD51F7" w:rsidP="00D419E9">
            <w:pPr>
              <w:ind w:left="-71" w:right="-8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F7" w:rsidRDefault="00FD51F7" w:rsidP="00D419E9">
            <w:pPr>
              <w:ind w:left="-71" w:right="-82"/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F7" w:rsidRDefault="00FD51F7" w:rsidP="00FD51F7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FD51F7" w:rsidRDefault="00FD51F7" w:rsidP="00FD51F7">
            <w:pPr>
              <w:widowControl w:val="0"/>
              <w:autoSpaceDE w:val="0"/>
              <w:autoSpaceDN w:val="0"/>
              <w:adjustRightInd w:val="0"/>
            </w:pPr>
          </w:p>
          <w:p w:rsidR="00FD51F7" w:rsidRDefault="00FD51F7" w:rsidP="00FD51F7">
            <w:pPr>
              <w:jc w:val="center"/>
            </w:pPr>
            <w:r>
              <w:t xml:space="preserve">Жилой дом 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F7" w:rsidRDefault="00FD51F7" w:rsidP="004D3BD1">
            <w:pPr>
              <w:ind w:left="-71" w:right="-82"/>
              <w:jc w:val="center"/>
            </w:pPr>
            <w:r>
              <w:t>1</w:t>
            </w:r>
            <w:r>
              <w:t>000</w:t>
            </w:r>
            <w:r>
              <w:t xml:space="preserve">,0 </w:t>
            </w:r>
          </w:p>
          <w:p w:rsidR="00FD51F7" w:rsidRDefault="00FD51F7" w:rsidP="004D3BD1">
            <w:pPr>
              <w:ind w:left="-71" w:right="-82"/>
              <w:jc w:val="center"/>
            </w:pPr>
          </w:p>
          <w:p w:rsidR="00FD51F7" w:rsidRDefault="00FD51F7" w:rsidP="004D3BD1">
            <w:pPr>
              <w:ind w:left="-71" w:right="-82"/>
              <w:jc w:val="center"/>
            </w:pPr>
          </w:p>
          <w:p w:rsidR="00FD51F7" w:rsidRDefault="00FD51F7" w:rsidP="004D3BD1">
            <w:pPr>
              <w:ind w:left="-71" w:right="-82"/>
              <w:jc w:val="center"/>
            </w:pPr>
            <w:r>
              <w:t>62,4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F7" w:rsidRDefault="00FD51F7" w:rsidP="004D3BD1">
            <w:pPr>
              <w:ind w:left="-1"/>
              <w:jc w:val="center"/>
            </w:pPr>
            <w:r>
              <w:t>Россия</w:t>
            </w:r>
          </w:p>
          <w:p w:rsidR="00FD51F7" w:rsidRDefault="00FD51F7" w:rsidP="004D3BD1">
            <w:pPr>
              <w:ind w:left="-1"/>
              <w:jc w:val="center"/>
            </w:pPr>
          </w:p>
          <w:p w:rsidR="00FD51F7" w:rsidRDefault="00FD51F7" w:rsidP="004D3BD1">
            <w:pPr>
              <w:ind w:left="-1"/>
              <w:jc w:val="center"/>
            </w:pPr>
          </w:p>
          <w:p w:rsidR="00FD51F7" w:rsidRDefault="00FD51F7" w:rsidP="004D3BD1">
            <w:pPr>
              <w:ind w:left="-1"/>
              <w:jc w:val="center"/>
            </w:pPr>
            <w:r>
              <w:t>Россия</w:t>
            </w:r>
          </w:p>
          <w:p w:rsidR="00FD51F7" w:rsidRDefault="00FD51F7" w:rsidP="004D3BD1">
            <w:pPr>
              <w:ind w:left="-71" w:right="-82"/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F7" w:rsidRDefault="00FD51F7" w:rsidP="00AE75C8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1F7" w:rsidRPr="009F7FA0" w:rsidRDefault="00FD51F7" w:rsidP="00D66C40">
            <w:pPr>
              <w:jc w:val="center"/>
            </w:pPr>
            <w:r>
              <w:rPr>
                <w:szCs w:val="26"/>
              </w:rPr>
              <w:t>159 152,50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F7" w:rsidRDefault="00FD51F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783A7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29C" w:rsidRDefault="00A0129C" w:rsidP="001D3F88">
      <w:r>
        <w:separator/>
      </w:r>
    </w:p>
  </w:endnote>
  <w:endnote w:type="continuationSeparator" w:id="0">
    <w:p w:rsidR="00A0129C" w:rsidRDefault="00A0129C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29C" w:rsidRDefault="00A0129C" w:rsidP="001D3F88">
      <w:r>
        <w:separator/>
      </w:r>
    </w:p>
  </w:footnote>
  <w:footnote w:type="continuationSeparator" w:id="0">
    <w:p w:rsidR="00A0129C" w:rsidRDefault="00A0129C" w:rsidP="001D3F88">
      <w:r>
        <w:continuationSeparator/>
      </w:r>
    </w:p>
  </w:footnote>
  <w:footnote w:id="1">
    <w:p w:rsidR="001D3F88" w:rsidRDefault="001D3F88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F88"/>
    <w:rsid w:val="00020D24"/>
    <w:rsid w:val="00120619"/>
    <w:rsid w:val="00161AF0"/>
    <w:rsid w:val="001A55B6"/>
    <w:rsid w:val="001D3F88"/>
    <w:rsid w:val="00265EC1"/>
    <w:rsid w:val="0027671C"/>
    <w:rsid w:val="0032125E"/>
    <w:rsid w:val="003D3E8C"/>
    <w:rsid w:val="004250B7"/>
    <w:rsid w:val="0043591D"/>
    <w:rsid w:val="004E39AD"/>
    <w:rsid w:val="00573AC5"/>
    <w:rsid w:val="005E5FE4"/>
    <w:rsid w:val="006372C6"/>
    <w:rsid w:val="007120B9"/>
    <w:rsid w:val="00755A34"/>
    <w:rsid w:val="00783A7D"/>
    <w:rsid w:val="00786941"/>
    <w:rsid w:val="008F207B"/>
    <w:rsid w:val="009815A0"/>
    <w:rsid w:val="009B64E3"/>
    <w:rsid w:val="00A0129C"/>
    <w:rsid w:val="00A22871"/>
    <w:rsid w:val="00AE75C8"/>
    <w:rsid w:val="00B45D5F"/>
    <w:rsid w:val="00B9097B"/>
    <w:rsid w:val="00C57FB5"/>
    <w:rsid w:val="00C806A5"/>
    <w:rsid w:val="00C83210"/>
    <w:rsid w:val="00D209C7"/>
    <w:rsid w:val="00D66C40"/>
    <w:rsid w:val="00DB24B8"/>
    <w:rsid w:val="00F830F2"/>
    <w:rsid w:val="00F91387"/>
    <w:rsid w:val="00FD51F7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2016-04-05T05:28:00Z</dcterms:created>
  <dcterms:modified xsi:type="dcterms:W3CDTF">2022-05-07T08:43:00Z</dcterms:modified>
</cp:coreProperties>
</file>