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227FB" w:rsidRDefault="005227FB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МУП «ЖКХ» Буденновского сельского поселения</w:t>
      </w:r>
      <w:r w:rsidR="000D19B7">
        <w:rPr>
          <w:sz w:val="28"/>
          <w:szCs w:val="28"/>
        </w:rPr>
        <w:t xml:space="preserve"> </w:t>
      </w:r>
      <w:r w:rsidR="00303CE1">
        <w:rPr>
          <w:sz w:val="28"/>
          <w:szCs w:val="28"/>
        </w:rPr>
        <w:t xml:space="preserve"> и членов его семьи 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202</w:t>
      </w:r>
      <w:r w:rsidR="002D66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303CE1" w:rsidRDefault="00303CE1" w:rsidP="00303CE1">
      <w:pPr>
        <w:jc w:val="center"/>
        <w:rPr>
          <w:sz w:val="28"/>
          <w:szCs w:val="28"/>
        </w:rPr>
      </w:pPr>
    </w:p>
    <w:tbl>
      <w:tblPr>
        <w:tblW w:w="160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847"/>
        <w:gridCol w:w="993"/>
        <w:gridCol w:w="1134"/>
        <w:gridCol w:w="2691"/>
        <w:gridCol w:w="1356"/>
        <w:gridCol w:w="1692"/>
      </w:tblGrid>
      <w:tr w:rsidR="00303CE1" w:rsidTr="005227FB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03CE1" w:rsidTr="005227FB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>
            <w:pPr>
              <w:rPr>
                <w:vertAlign w:val="superscript"/>
              </w:rPr>
            </w:pPr>
          </w:p>
        </w:tc>
      </w:tr>
      <w:tr w:rsidR="00303CE1" w:rsidTr="005227F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5227FB" w:rsidP="008F7472">
            <w:pPr>
              <w:spacing w:line="276" w:lineRule="auto"/>
              <w:jc w:val="center"/>
            </w:pPr>
            <w:r>
              <w:t>Волков Д.А.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303CE1" w:rsidRDefault="00303CE1" w:rsidP="008F7472">
            <w:pPr>
              <w:spacing w:line="276" w:lineRule="auto"/>
              <w:jc w:val="center"/>
            </w:pP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5227FB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индивидуальная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5227FB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индивидуальная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5227FB" w:rsidP="008F7472">
            <w:pPr>
              <w:spacing w:line="276" w:lineRule="auto"/>
              <w:ind w:left="-71" w:right="-82"/>
              <w:jc w:val="center"/>
            </w:pPr>
            <w:r>
              <w:t>943,0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5227FB" w:rsidP="008F7472">
            <w:pPr>
              <w:spacing w:line="276" w:lineRule="auto"/>
              <w:ind w:left="-71" w:right="-82"/>
              <w:jc w:val="center"/>
            </w:pPr>
            <w:r>
              <w:t>32,8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</w:t>
            </w: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Pr="005227FB" w:rsidRDefault="00303CE1" w:rsidP="008F7472">
            <w:pPr>
              <w:spacing w:line="276" w:lineRule="auto"/>
              <w:ind w:left="-1"/>
              <w:jc w:val="center"/>
              <w:rPr>
                <w:sz w:val="20"/>
                <w:szCs w:val="20"/>
              </w:rPr>
            </w:pPr>
            <w:r w:rsidRPr="005227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Pr="005227FB" w:rsidRDefault="005227FB" w:rsidP="008F7472">
            <w:pPr>
              <w:spacing w:line="27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5227FB">
              <w:rPr>
                <w:rFonts w:eastAsiaTheme="minorEastAsia"/>
                <w:sz w:val="20"/>
                <w:szCs w:val="20"/>
                <w:lang w:eastAsia="zh-CN"/>
              </w:rPr>
              <w:t>ОПЕЛЬ Astra,2007</w:t>
            </w:r>
          </w:p>
          <w:p w:rsidR="005227FB" w:rsidRPr="005227FB" w:rsidRDefault="005227FB" w:rsidP="008F7472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szCs w:val="20"/>
                <w:lang w:eastAsia="zh-CN"/>
              </w:rPr>
            </w:pPr>
            <w:r w:rsidRPr="005227FB">
              <w:rPr>
                <w:rFonts w:eastAsiaTheme="minorEastAsia"/>
                <w:sz w:val="20"/>
                <w:szCs w:val="20"/>
                <w:lang w:val="en-US" w:eastAsia="zh-CN"/>
              </w:rPr>
              <w:t xml:space="preserve"> </w:t>
            </w:r>
            <w:r w:rsidRPr="005227FB">
              <w:rPr>
                <w:rFonts w:eastAsiaTheme="minorEastAsia"/>
                <w:sz w:val="20"/>
                <w:szCs w:val="20"/>
                <w:lang w:eastAsia="zh-CN"/>
              </w:rPr>
              <w:t xml:space="preserve">НИССАН </w:t>
            </w:r>
            <w:r w:rsidRPr="005227FB">
              <w:rPr>
                <w:rFonts w:eastAsiaTheme="minorEastAsia"/>
                <w:sz w:val="20"/>
                <w:szCs w:val="20"/>
                <w:lang w:val="en-US" w:eastAsia="zh-CN"/>
              </w:rPr>
              <w:t>ALMERA,2005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5227FB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306 </w:t>
            </w:r>
            <w:r>
              <w:t>828,33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E1" w:rsidRDefault="00303CE1" w:rsidP="00303CE1">
      <w:pPr>
        <w:rPr>
          <w:sz w:val="2"/>
          <w:szCs w:val="2"/>
        </w:rPr>
      </w:pPr>
    </w:p>
    <w:p w:rsidR="00303CE1" w:rsidRDefault="00303CE1" w:rsidP="00303CE1"/>
    <w:p w:rsidR="00303CE1" w:rsidRDefault="00303CE1" w:rsidP="00303CE1"/>
    <w:p w:rsidR="00FF2E8F" w:rsidRPr="00303CE1" w:rsidRDefault="00FF2E8F" w:rsidP="00303CE1"/>
    <w:sectPr w:rsidR="00FF2E8F" w:rsidRPr="00303CE1" w:rsidSect="00387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C3" w:rsidRDefault="007461C3" w:rsidP="001D3F88">
      <w:r>
        <w:separator/>
      </w:r>
    </w:p>
  </w:endnote>
  <w:endnote w:type="continuationSeparator" w:id="0">
    <w:p w:rsidR="007461C3" w:rsidRDefault="007461C3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C3" w:rsidRDefault="007461C3" w:rsidP="001D3F88">
      <w:r>
        <w:separator/>
      </w:r>
    </w:p>
  </w:footnote>
  <w:footnote w:type="continuationSeparator" w:id="0">
    <w:p w:rsidR="007461C3" w:rsidRDefault="007461C3" w:rsidP="001D3F88">
      <w:r>
        <w:continuationSeparator/>
      </w:r>
    </w:p>
  </w:footnote>
  <w:footnote w:id="1">
    <w:p w:rsidR="00303CE1" w:rsidRDefault="00303CE1" w:rsidP="00303CE1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D19B7"/>
    <w:rsid w:val="0015469E"/>
    <w:rsid w:val="0017373D"/>
    <w:rsid w:val="001D3F88"/>
    <w:rsid w:val="002611BC"/>
    <w:rsid w:val="002D66D3"/>
    <w:rsid w:val="00303CE1"/>
    <w:rsid w:val="003230DF"/>
    <w:rsid w:val="00333DD5"/>
    <w:rsid w:val="003444AA"/>
    <w:rsid w:val="003D3E8C"/>
    <w:rsid w:val="003D6D9B"/>
    <w:rsid w:val="004A0370"/>
    <w:rsid w:val="004D123F"/>
    <w:rsid w:val="004D44FB"/>
    <w:rsid w:val="005227FB"/>
    <w:rsid w:val="00556DE6"/>
    <w:rsid w:val="00573AC5"/>
    <w:rsid w:val="006334F3"/>
    <w:rsid w:val="00646720"/>
    <w:rsid w:val="00674DBF"/>
    <w:rsid w:val="006E7A05"/>
    <w:rsid w:val="007461C3"/>
    <w:rsid w:val="00780600"/>
    <w:rsid w:val="00786941"/>
    <w:rsid w:val="00822846"/>
    <w:rsid w:val="008E13FD"/>
    <w:rsid w:val="009532E7"/>
    <w:rsid w:val="009E6AED"/>
    <w:rsid w:val="00A56754"/>
    <w:rsid w:val="00AE75C8"/>
    <w:rsid w:val="00B45D5F"/>
    <w:rsid w:val="00CD381A"/>
    <w:rsid w:val="00DB24B8"/>
    <w:rsid w:val="00DD494F"/>
    <w:rsid w:val="00E05A8B"/>
    <w:rsid w:val="00ED516C"/>
    <w:rsid w:val="00F071E5"/>
    <w:rsid w:val="00F32DBE"/>
    <w:rsid w:val="00FD660D"/>
    <w:rsid w:val="00FF2E8F"/>
    <w:rsid w:val="00FF2E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2016-04-05T05:28:00Z</dcterms:created>
  <dcterms:modified xsi:type="dcterms:W3CDTF">2022-05-13T12:12:00Z</dcterms:modified>
</cp:coreProperties>
</file>