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9815A0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Специалиста </w:t>
      </w:r>
      <w:r w:rsidR="00CC2471">
        <w:rPr>
          <w:sz w:val="28"/>
          <w:szCs w:val="28"/>
        </w:rPr>
        <w:t xml:space="preserve">1 категории </w:t>
      </w:r>
      <w:r w:rsidR="00546C65">
        <w:rPr>
          <w:sz w:val="28"/>
          <w:szCs w:val="28"/>
        </w:rPr>
        <w:t>- экономиста</w:t>
      </w:r>
      <w:r w:rsidR="001D3F88">
        <w:rPr>
          <w:sz w:val="28"/>
          <w:szCs w:val="28"/>
        </w:rPr>
        <w:t xml:space="preserve"> и членов его семьи за период с 1 января по 31 декабря 20</w:t>
      </w:r>
      <w:r w:rsidR="009C387E">
        <w:rPr>
          <w:sz w:val="28"/>
          <w:szCs w:val="28"/>
        </w:rPr>
        <w:t>2</w:t>
      </w:r>
      <w:r w:rsidR="00556C32">
        <w:rPr>
          <w:sz w:val="28"/>
          <w:szCs w:val="28"/>
        </w:rPr>
        <w:t>2</w:t>
      </w:r>
      <w:r w:rsidR="001D3F88">
        <w:rPr>
          <w:sz w:val="28"/>
          <w:szCs w:val="28"/>
        </w:rPr>
        <w:t>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1985"/>
        <w:gridCol w:w="992"/>
        <w:gridCol w:w="1276"/>
        <w:gridCol w:w="1559"/>
        <w:gridCol w:w="850"/>
        <w:gridCol w:w="993"/>
        <w:gridCol w:w="2409"/>
        <w:gridCol w:w="1492"/>
        <w:gridCol w:w="1691"/>
      </w:tblGrid>
      <w:tr w:rsidR="001D3F88" w:rsidTr="00546C6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546C6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CC2471" w:rsidTr="00546C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9F7FA0" w:rsidRDefault="00CC2471" w:rsidP="00CC2471">
            <w:pPr>
              <w:jc w:val="center"/>
            </w:pPr>
            <w:r>
              <w:t>Михайличенко 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B45D5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701800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701800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</w:t>
            </w:r>
            <w:r w:rsidRPr="0070180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</w:p>
          <w:p w:rsidR="00CC2471" w:rsidRDefault="00CC2471">
            <w:pPr>
              <w:jc w:val="center"/>
            </w:pPr>
          </w:p>
          <w:p w:rsidR="009C387E" w:rsidRDefault="009C387E">
            <w:pPr>
              <w:jc w:val="center"/>
            </w:pPr>
          </w:p>
          <w:p w:rsidR="009C387E" w:rsidRDefault="009C387E">
            <w:pPr>
              <w:jc w:val="center"/>
            </w:pPr>
          </w:p>
          <w:p w:rsidR="009C387E" w:rsidRDefault="009C387E">
            <w:pPr>
              <w:jc w:val="center"/>
            </w:pPr>
          </w:p>
          <w:p w:rsidR="009C387E" w:rsidRDefault="009C387E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701800" w:rsidRDefault="00CC2471" w:rsidP="00CC2471">
            <w:pPr>
              <w:widowControl w:val="0"/>
              <w:autoSpaceDE w:val="0"/>
              <w:autoSpaceDN w:val="0"/>
              <w:adjustRightInd w:val="0"/>
            </w:pPr>
            <w:r w:rsidRPr="00701800">
              <w:rPr>
                <w:sz w:val="22"/>
                <w:szCs w:val="22"/>
              </w:rPr>
              <w:t>индивидуальная</w:t>
            </w:r>
          </w:p>
          <w:p w:rsidR="00CC2471" w:rsidRDefault="00CC2471">
            <w:pPr>
              <w:ind w:left="-71" w:right="-82"/>
              <w:jc w:val="center"/>
            </w:pPr>
          </w:p>
          <w:p w:rsidR="00CC2471" w:rsidRDefault="00CC2471">
            <w:pPr>
              <w:ind w:left="-71" w:right="-82"/>
              <w:jc w:val="center"/>
            </w:pPr>
          </w:p>
          <w:p w:rsidR="009C387E" w:rsidRDefault="009C387E">
            <w:pPr>
              <w:ind w:left="-71" w:right="-82"/>
              <w:jc w:val="center"/>
            </w:pPr>
          </w:p>
          <w:p w:rsidR="009C387E" w:rsidRDefault="009C387E">
            <w:pPr>
              <w:ind w:left="-71" w:right="-82"/>
              <w:jc w:val="center"/>
            </w:pPr>
          </w:p>
          <w:p w:rsidR="009C387E" w:rsidRDefault="009C387E">
            <w:pPr>
              <w:ind w:left="-71" w:right="-82"/>
              <w:jc w:val="center"/>
            </w:pPr>
          </w:p>
          <w:p w:rsidR="009C387E" w:rsidRDefault="009C387E" w:rsidP="009C387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t>½ доли</w:t>
            </w:r>
          </w:p>
          <w:p w:rsidR="009C387E" w:rsidRDefault="009C387E" w:rsidP="009C387E">
            <w:pPr>
              <w:widowControl w:val="0"/>
              <w:autoSpaceDE w:val="0"/>
              <w:autoSpaceDN w:val="0"/>
              <w:adjustRightInd w:val="0"/>
            </w:pPr>
          </w:p>
          <w:p w:rsidR="00CC2471" w:rsidRDefault="00CC2471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>
            <w:pPr>
              <w:ind w:left="-71" w:right="-82"/>
              <w:jc w:val="center"/>
            </w:pPr>
            <w:r w:rsidRPr="00701800">
              <w:rPr>
                <w:sz w:val="22"/>
                <w:szCs w:val="22"/>
              </w:rPr>
              <w:t>1000</w:t>
            </w:r>
            <w:r>
              <w:t xml:space="preserve"> </w:t>
            </w:r>
          </w:p>
          <w:p w:rsidR="00CC2471" w:rsidRDefault="00CC2471">
            <w:pPr>
              <w:ind w:left="-71" w:right="-82"/>
              <w:jc w:val="center"/>
            </w:pPr>
          </w:p>
          <w:p w:rsidR="00CC2471" w:rsidRDefault="00CC2471">
            <w:pPr>
              <w:ind w:left="-71" w:right="-82"/>
              <w:jc w:val="center"/>
            </w:pPr>
          </w:p>
          <w:p w:rsidR="00CC2471" w:rsidRDefault="00CC2471">
            <w:pPr>
              <w:ind w:left="-71" w:right="-82"/>
              <w:jc w:val="center"/>
            </w:pPr>
            <w:r>
              <w:t xml:space="preserve"> </w:t>
            </w:r>
          </w:p>
          <w:p w:rsidR="009C387E" w:rsidRDefault="009C387E">
            <w:pPr>
              <w:ind w:left="-71" w:right="-82"/>
              <w:jc w:val="center"/>
            </w:pPr>
          </w:p>
          <w:p w:rsidR="009C387E" w:rsidRDefault="009C387E">
            <w:pPr>
              <w:ind w:left="-71" w:right="-82"/>
              <w:jc w:val="center"/>
            </w:pPr>
          </w:p>
          <w:p w:rsidR="00CC2471" w:rsidRDefault="009C387E">
            <w:pPr>
              <w:ind w:left="-71" w:right="-82"/>
              <w:jc w:val="center"/>
            </w:pPr>
            <w:r>
              <w:t>46,0</w:t>
            </w:r>
            <w:r w:rsidR="00CC247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CC2471">
            <w:pPr>
              <w:ind w:left="-1"/>
              <w:jc w:val="center"/>
            </w:pPr>
            <w:r>
              <w:t>Россия</w:t>
            </w:r>
          </w:p>
          <w:p w:rsidR="00CC2471" w:rsidRDefault="00CC2471" w:rsidP="00DB24B8">
            <w:pPr>
              <w:ind w:left="-1"/>
              <w:jc w:val="center"/>
            </w:pPr>
            <w:r>
              <w:t xml:space="preserve"> </w:t>
            </w: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9815A0">
            <w:pPr>
              <w:ind w:left="-71" w:right="-82" w:hanging="37"/>
            </w:pPr>
            <w:r>
              <w:t xml:space="preserve">      </w:t>
            </w: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DB24B8">
            <w:pPr>
              <w:ind w:left="-1"/>
              <w:jc w:val="center"/>
            </w:pPr>
            <w:r>
              <w:t xml:space="preserve"> </w:t>
            </w:r>
          </w:p>
          <w:p w:rsidR="00CC2471" w:rsidRDefault="009C387E" w:rsidP="00DB24B8">
            <w:pPr>
              <w:ind w:left="-1"/>
              <w:jc w:val="center"/>
            </w:pPr>
            <w:r>
              <w:t>Россия</w:t>
            </w:r>
          </w:p>
          <w:p w:rsidR="00CC2471" w:rsidRDefault="00CC2471" w:rsidP="00DB24B8">
            <w:pPr>
              <w:ind w:left="-71" w:right="-8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  земельного участка</w:t>
            </w:r>
          </w:p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 w:rsidP="00DB24B8">
            <w:pPr>
              <w:ind w:left="-71" w:right="-82"/>
              <w:jc w:val="center"/>
            </w:pPr>
            <w:r>
              <w:t>1937</w:t>
            </w: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Pr="00034CF5" w:rsidRDefault="00CC2471" w:rsidP="00FC23F6">
            <w:pPr>
              <w:widowControl w:val="0"/>
              <w:autoSpaceDE w:val="0"/>
              <w:autoSpaceDN w:val="0"/>
              <w:adjustRightInd w:val="0"/>
            </w:pPr>
            <w:r>
              <w:t xml:space="preserve">  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>
            <w:pPr>
              <w:ind w:left="-1"/>
              <w:jc w:val="center"/>
            </w:pPr>
            <w:r>
              <w:t>Россия</w:t>
            </w:r>
          </w:p>
          <w:p w:rsidR="00CC2471" w:rsidRDefault="00CC2471">
            <w:pPr>
              <w:ind w:left="-1"/>
              <w:jc w:val="center"/>
            </w:pPr>
          </w:p>
          <w:p w:rsidR="00CC2471" w:rsidRDefault="00CC2471">
            <w:pPr>
              <w:ind w:left="-1"/>
              <w:jc w:val="center"/>
            </w:pPr>
          </w:p>
          <w:p w:rsidR="00CC2471" w:rsidRDefault="00CC2471">
            <w:pPr>
              <w:ind w:left="-1"/>
              <w:jc w:val="center"/>
            </w:pPr>
          </w:p>
          <w:p w:rsidR="00CC2471" w:rsidRDefault="00CC247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546C65" w:rsidP="00CC2471">
            <w:pPr>
              <w:widowControl w:val="0"/>
              <w:autoSpaceDE w:val="0"/>
              <w:autoSpaceDN w:val="0"/>
              <w:adjustRightInd w:val="0"/>
            </w:pPr>
            <w:r>
              <w:t>ДЭУ МАТИЗ,</w:t>
            </w:r>
            <w:r w:rsidR="00CC2471">
              <w:t xml:space="preserve"> 200</w:t>
            </w:r>
            <w:r>
              <w:t>7</w:t>
            </w:r>
            <w:r w:rsidR="00CC2471">
              <w:t xml:space="preserve"> г </w:t>
            </w:r>
          </w:p>
          <w:p w:rsidR="00CC2471" w:rsidRDefault="00CC2471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9F7FA0" w:rsidRDefault="00556C32" w:rsidP="00BD5475">
            <w:pPr>
              <w:jc w:val="center"/>
            </w:pPr>
            <w:r>
              <w:t>440 657,54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71" w:rsidTr="00546C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BF72D5" w:rsidRDefault="00CC2471" w:rsidP="00DB24B8">
            <w:pPr>
              <w:jc w:val="center"/>
            </w:pPr>
            <w:r w:rsidRPr="00BF72D5">
              <w:t>Супруг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CC2471">
            <w:pPr>
              <w:jc w:val="center"/>
            </w:pPr>
            <w:r>
              <w:t xml:space="preserve">  Жилой дом </w:t>
            </w:r>
          </w:p>
          <w:p w:rsidR="00CC2471" w:rsidRDefault="00CC2471" w:rsidP="00CC2471">
            <w:pPr>
              <w:jc w:val="center"/>
            </w:pPr>
            <w:r>
              <w:t xml:space="preserve"> </w:t>
            </w:r>
          </w:p>
          <w:p w:rsidR="00CC2471" w:rsidRDefault="00CC2471" w:rsidP="00CC2471">
            <w:pPr>
              <w:jc w:val="center"/>
            </w:pPr>
            <w:r>
              <w:t>Земельный участок</w:t>
            </w:r>
          </w:p>
          <w:p w:rsidR="0066028B" w:rsidRDefault="0066028B" w:rsidP="00CC2471">
            <w:pPr>
              <w:jc w:val="center"/>
            </w:pPr>
          </w:p>
          <w:p w:rsidR="0066028B" w:rsidRDefault="0066028B" w:rsidP="00CC2471">
            <w:pPr>
              <w:jc w:val="center"/>
            </w:pPr>
          </w:p>
          <w:p w:rsidR="0066028B" w:rsidRDefault="0066028B" w:rsidP="0066028B">
            <w:pPr>
              <w:jc w:val="center"/>
            </w:pPr>
            <w:r>
              <w:t xml:space="preserve">Земельный участок под индивидуальное </w:t>
            </w:r>
            <w:r>
              <w:lastRenderedPageBreak/>
              <w:t>жилищное строительство</w:t>
            </w:r>
          </w:p>
          <w:p w:rsidR="00BD5475" w:rsidRDefault="00BD5475" w:rsidP="0066028B">
            <w:pPr>
              <w:jc w:val="center"/>
            </w:pPr>
          </w:p>
          <w:p w:rsidR="00BD5475" w:rsidRDefault="00BD5475" w:rsidP="0066028B">
            <w:pPr>
              <w:jc w:val="center"/>
            </w:pPr>
            <w:r>
              <w:t>Квартира</w:t>
            </w:r>
          </w:p>
          <w:p w:rsidR="00BD5475" w:rsidRDefault="00BD5475" w:rsidP="006602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CC247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t>½ доли</w:t>
            </w:r>
          </w:p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  <w:p w:rsidR="00CC2471" w:rsidRDefault="00CC2471" w:rsidP="00CC247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t>½ доли</w:t>
            </w:r>
          </w:p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FC23F6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FC23F6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FC23F6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BD5475" w:rsidRDefault="00BD5475" w:rsidP="00FC23F6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FC23F6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FC23F6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FC23F6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FC23F6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FC23F6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FC23F6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FC23F6">
            <w:pPr>
              <w:widowControl w:val="0"/>
              <w:autoSpaceDE w:val="0"/>
              <w:autoSpaceDN w:val="0"/>
              <w:adjustRightInd w:val="0"/>
            </w:pPr>
          </w:p>
          <w:p w:rsidR="00BD5475" w:rsidRPr="00034CF5" w:rsidRDefault="00BD5475" w:rsidP="00FC23F6">
            <w:pPr>
              <w:widowControl w:val="0"/>
              <w:autoSpaceDE w:val="0"/>
              <w:autoSpaceDN w:val="0"/>
              <w:adjustRightInd w:val="0"/>
            </w:pPr>
            <w:r>
              <w:t>Общая долева</w:t>
            </w:r>
            <w:proofErr w:type="gramStart"/>
            <w:r>
              <w:t>я(</w:t>
            </w:r>
            <w:proofErr w:type="gramEnd"/>
            <w:r>
              <w:t>договор участия в долевом строительстве)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71" w:right="-82"/>
              <w:jc w:val="center"/>
            </w:pPr>
            <w:r>
              <w:lastRenderedPageBreak/>
              <w:t>154,8</w:t>
            </w: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CC2471">
            <w:pPr>
              <w:ind w:left="-71" w:right="-82"/>
              <w:jc w:val="center"/>
            </w:pPr>
            <w:r>
              <w:t>1937</w:t>
            </w:r>
          </w:p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787BD1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787BD1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787BD1">
            <w:pPr>
              <w:widowControl w:val="0"/>
              <w:autoSpaceDE w:val="0"/>
              <w:autoSpaceDN w:val="0"/>
              <w:adjustRightInd w:val="0"/>
            </w:pPr>
            <w:r>
              <w:t>1550</w:t>
            </w:r>
          </w:p>
          <w:p w:rsidR="00BD5475" w:rsidRDefault="00BD5475" w:rsidP="00787BD1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787BD1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787BD1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787BD1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787BD1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787BD1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787BD1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787BD1">
            <w:pPr>
              <w:widowControl w:val="0"/>
              <w:autoSpaceDE w:val="0"/>
              <w:autoSpaceDN w:val="0"/>
              <w:adjustRightInd w:val="0"/>
            </w:pPr>
          </w:p>
          <w:p w:rsidR="00BD5475" w:rsidRPr="00034CF5" w:rsidRDefault="00BD5475" w:rsidP="00787BD1">
            <w:pPr>
              <w:widowControl w:val="0"/>
              <w:autoSpaceDE w:val="0"/>
              <w:autoSpaceDN w:val="0"/>
              <w:adjustRightInd w:val="0"/>
            </w:pPr>
            <w: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1"/>
              <w:jc w:val="center"/>
            </w:pPr>
            <w:r>
              <w:lastRenderedPageBreak/>
              <w:t>Россия</w:t>
            </w: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  <w:r>
              <w:t>Россия</w:t>
            </w:r>
          </w:p>
          <w:p w:rsidR="0066028B" w:rsidRDefault="0066028B" w:rsidP="00787BD1">
            <w:pPr>
              <w:ind w:left="-1"/>
              <w:jc w:val="center"/>
            </w:pPr>
          </w:p>
          <w:p w:rsidR="0066028B" w:rsidRDefault="0066028B" w:rsidP="00787BD1">
            <w:pPr>
              <w:ind w:left="-1"/>
              <w:jc w:val="center"/>
            </w:pPr>
          </w:p>
          <w:p w:rsidR="0066028B" w:rsidRDefault="0066028B" w:rsidP="00787BD1">
            <w:pPr>
              <w:ind w:left="-1"/>
              <w:jc w:val="center"/>
            </w:pPr>
          </w:p>
          <w:p w:rsidR="0066028B" w:rsidRDefault="0066028B" w:rsidP="00787BD1">
            <w:pPr>
              <w:ind w:left="-1"/>
              <w:jc w:val="center"/>
            </w:pPr>
            <w:r>
              <w:t>Россия</w:t>
            </w:r>
          </w:p>
          <w:p w:rsidR="00BD5475" w:rsidRDefault="00BD5475" w:rsidP="00787BD1">
            <w:pPr>
              <w:ind w:left="-1"/>
              <w:jc w:val="center"/>
            </w:pPr>
          </w:p>
          <w:p w:rsidR="00BD5475" w:rsidRDefault="00BD5475" w:rsidP="00787BD1">
            <w:pPr>
              <w:ind w:left="-1"/>
              <w:jc w:val="center"/>
            </w:pPr>
          </w:p>
          <w:p w:rsidR="00BD5475" w:rsidRDefault="00BD5475" w:rsidP="00787BD1">
            <w:pPr>
              <w:ind w:left="-1"/>
              <w:jc w:val="center"/>
            </w:pPr>
          </w:p>
          <w:p w:rsidR="00BD5475" w:rsidRDefault="00BD5475" w:rsidP="00787BD1">
            <w:pPr>
              <w:ind w:left="-1"/>
              <w:jc w:val="center"/>
            </w:pPr>
          </w:p>
          <w:p w:rsidR="00BD5475" w:rsidRDefault="00BD5475" w:rsidP="00787BD1">
            <w:pPr>
              <w:ind w:left="-1"/>
              <w:jc w:val="center"/>
            </w:pPr>
          </w:p>
          <w:p w:rsidR="00BD5475" w:rsidRDefault="00BD5475" w:rsidP="00787BD1">
            <w:pPr>
              <w:ind w:left="-1"/>
              <w:jc w:val="center"/>
            </w:pPr>
          </w:p>
          <w:p w:rsidR="00BD5475" w:rsidRDefault="00BD5475" w:rsidP="00787BD1">
            <w:pPr>
              <w:ind w:left="-1"/>
              <w:jc w:val="center"/>
            </w:pPr>
          </w:p>
          <w:p w:rsidR="00BD5475" w:rsidRDefault="00BD5475" w:rsidP="00787BD1">
            <w:pPr>
              <w:ind w:left="-1"/>
              <w:jc w:val="center"/>
            </w:pPr>
          </w:p>
          <w:p w:rsidR="00BD5475" w:rsidRDefault="00BD5475" w:rsidP="00787BD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034CF5" w:rsidRDefault="00CC2471" w:rsidP="00AE6F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AE6FC9">
            <w:pPr>
              <w:ind w:left="-1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75" w:rsidRDefault="00CC2471" w:rsidP="00BD5475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BD5475" w:rsidRPr="00704BC0" w:rsidRDefault="00BD5475" w:rsidP="00BD547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CC2471" w:rsidRPr="00704BC0" w:rsidRDefault="00CC2471" w:rsidP="00BD5475">
            <w:pPr>
              <w:widowControl w:val="0"/>
              <w:autoSpaceDE w:val="0"/>
              <w:autoSpaceDN w:val="0"/>
              <w:adjustRightInd w:val="0"/>
            </w:pPr>
          </w:p>
          <w:p w:rsidR="00CC2471" w:rsidRPr="00034CF5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BF72D5" w:rsidRDefault="00556C32" w:rsidP="00BD5475">
            <w:pPr>
              <w:jc w:val="center"/>
            </w:pPr>
            <w:r>
              <w:t>1 298 775,62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договор № 1476540 от 29.11.2021</w:t>
            </w:r>
          </w:p>
        </w:tc>
      </w:tr>
      <w:tr w:rsidR="00CC2471" w:rsidTr="00546C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BF72D5" w:rsidRDefault="00CC2471" w:rsidP="00DB24B8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AE75C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>
            <w:pPr>
              <w:ind w:left="-71" w:right="-8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  земельного участка</w:t>
            </w:r>
          </w:p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71" w:right="-82"/>
              <w:jc w:val="center"/>
            </w:pPr>
            <w:r>
              <w:t>1937</w:t>
            </w: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 xml:space="preserve">  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1"/>
              <w:jc w:val="center"/>
            </w:pPr>
            <w:r>
              <w:t>Россия</w:t>
            </w: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9552F9" w:rsidRDefault="00CC2471" w:rsidP="00A11770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556C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143 976,79</w:t>
            </w:r>
          </w:p>
        </w:tc>
      </w:tr>
    </w:tbl>
    <w:p w:rsidR="001D3F88" w:rsidRDefault="00556C32" w:rsidP="001D3F88">
      <w:pPr>
        <w:rPr>
          <w:sz w:val="2"/>
          <w:szCs w:val="2"/>
        </w:rPr>
      </w:pPr>
      <w:r>
        <w:rPr>
          <w:sz w:val="2"/>
          <w:szCs w:val="2"/>
        </w:rPr>
        <w:t>976,79</w:t>
      </w:r>
    </w:p>
    <w:p w:rsidR="00FF2E8F" w:rsidRDefault="00FF2E8F"/>
    <w:sectPr w:rsidR="00FF2E8F" w:rsidSect="00783A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F0A" w:rsidRDefault="000A5F0A" w:rsidP="001D3F88">
      <w:r>
        <w:separator/>
      </w:r>
    </w:p>
  </w:endnote>
  <w:endnote w:type="continuationSeparator" w:id="0">
    <w:p w:rsidR="000A5F0A" w:rsidRDefault="000A5F0A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F0A" w:rsidRDefault="000A5F0A" w:rsidP="001D3F88">
      <w:r>
        <w:separator/>
      </w:r>
    </w:p>
  </w:footnote>
  <w:footnote w:type="continuationSeparator" w:id="0">
    <w:p w:rsidR="000A5F0A" w:rsidRDefault="000A5F0A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97298"/>
    <w:rsid w:val="000A5F0A"/>
    <w:rsid w:val="00142AE8"/>
    <w:rsid w:val="001D3F88"/>
    <w:rsid w:val="00265EC1"/>
    <w:rsid w:val="002E4E6C"/>
    <w:rsid w:val="00344085"/>
    <w:rsid w:val="003D3E8C"/>
    <w:rsid w:val="00546C65"/>
    <w:rsid w:val="00556C32"/>
    <w:rsid w:val="00573AC5"/>
    <w:rsid w:val="0066028B"/>
    <w:rsid w:val="00683EE1"/>
    <w:rsid w:val="00704BC0"/>
    <w:rsid w:val="00755A34"/>
    <w:rsid w:val="00783A7D"/>
    <w:rsid w:val="00786941"/>
    <w:rsid w:val="008B313F"/>
    <w:rsid w:val="008F207B"/>
    <w:rsid w:val="009815A0"/>
    <w:rsid w:val="009C387E"/>
    <w:rsid w:val="00A57329"/>
    <w:rsid w:val="00A60F96"/>
    <w:rsid w:val="00AE75C8"/>
    <w:rsid w:val="00B45D5F"/>
    <w:rsid w:val="00B55798"/>
    <w:rsid w:val="00BD5475"/>
    <w:rsid w:val="00C83210"/>
    <w:rsid w:val="00C834E0"/>
    <w:rsid w:val="00CC2471"/>
    <w:rsid w:val="00D209C7"/>
    <w:rsid w:val="00D25BC7"/>
    <w:rsid w:val="00DB24B8"/>
    <w:rsid w:val="00F830F2"/>
    <w:rsid w:val="00F91387"/>
    <w:rsid w:val="00FE3A56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2016-04-05T05:28:00Z</dcterms:created>
  <dcterms:modified xsi:type="dcterms:W3CDTF">2023-04-12T08:58:00Z</dcterms:modified>
</cp:coreProperties>
</file>