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AE75C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DF7CA2">
        <w:rPr>
          <w:sz w:val="28"/>
          <w:szCs w:val="28"/>
        </w:rPr>
        <w:t>2</w:t>
      </w:r>
      <w:r w:rsidR="00CA79E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985"/>
        <w:gridCol w:w="1134"/>
        <w:gridCol w:w="992"/>
        <w:gridCol w:w="1894"/>
        <w:gridCol w:w="970"/>
        <w:gridCol w:w="993"/>
        <w:gridCol w:w="2003"/>
        <w:gridCol w:w="1585"/>
        <w:gridCol w:w="1691"/>
      </w:tblGrid>
      <w:tr w:rsidR="001D3F88" w:rsidTr="007D7A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7D7A0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B14345" w:rsidTr="00670FAA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Pr="00912590" w:rsidRDefault="00B14345" w:rsidP="00B14345">
            <w:pPr>
              <w:jc w:val="center"/>
            </w:pPr>
            <w:r>
              <w:t>Ефремов Д.А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jc w:val="center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Pr="00BB3CDF" w:rsidRDefault="00B14345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jc w:val="center"/>
            </w:pPr>
            <w:r>
              <w:t>174,4</w:t>
            </w:r>
          </w:p>
          <w:p w:rsidR="00B14345" w:rsidRDefault="00B14345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ind w:left="-1"/>
              <w:jc w:val="center"/>
            </w:pPr>
            <w:r>
              <w:t>Россия</w:t>
            </w:r>
          </w:p>
          <w:p w:rsidR="00B14345" w:rsidRPr="00BB3CDF" w:rsidRDefault="00B14345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ind w:left="-1"/>
              <w:jc w:val="center"/>
            </w:pPr>
          </w:p>
          <w:p w:rsidR="00B14345" w:rsidRDefault="00B14345" w:rsidP="00912590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Pr="00BB3CDF" w:rsidRDefault="00B14345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DF7CA2"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CA79E9" w:rsidP="0021240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914 622,75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CA79E9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</w:t>
            </w:r>
            <w:r w:rsidRPr="00BF72D5">
              <w:t>упруга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CA79E9">
            <w:pPr>
              <w:jc w:val="center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174,4</w:t>
            </w:r>
          </w:p>
          <w:p w:rsidR="00912590" w:rsidRDefault="00912590" w:rsidP="009125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Default="00912590" w:rsidP="00212407">
            <w:pPr>
              <w:jc w:val="center"/>
            </w:pP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 xml:space="preserve"> </w:t>
            </w:r>
          </w:p>
          <w:p w:rsidR="00912590" w:rsidRDefault="00912590" w:rsidP="00912590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Pr="00912590" w:rsidRDefault="00912590" w:rsidP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CA79E9">
            <w:pPr>
              <w:jc w:val="center"/>
            </w:pPr>
            <w:r>
              <w:t xml:space="preserve"> </w:t>
            </w:r>
            <w:r w:rsidR="00CA79E9">
              <w:t>768 250,62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B14345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jc w:val="center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174,4</w:t>
            </w:r>
          </w:p>
          <w:p w:rsidR="00912590" w:rsidRDefault="00912590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  <w:p w:rsidR="00912590" w:rsidRDefault="00912590" w:rsidP="006E5931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  <w:p w:rsidR="00912590" w:rsidRPr="00BB3CDF" w:rsidRDefault="00912590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  <w:p w:rsidR="00912590" w:rsidRDefault="00912590" w:rsidP="006E5931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90" w:rsidTr="00CA79E9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F72D5" w:rsidRDefault="00912590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jc w:val="center"/>
            </w:pPr>
            <w:r>
              <w:t>Жилой дом</w:t>
            </w:r>
          </w:p>
          <w:p w:rsidR="00912590" w:rsidRDefault="00912590" w:rsidP="002124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212407">
            <w:pPr>
              <w:jc w:val="center"/>
            </w:pPr>
            <w:r>
              <w:t>Общая долевая (1/16)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912590">
            <w:pPr>
              <w:jc w:val="center"/>
            </w:pPr>
            <w:r>
              <w:t>174,4</w:t>
            </w:r>
          </w:p>
          <w:p w:rsidR="00912590" w:rsidRDefault="00912590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212407">
            <w:pPr>
              <w:ind w:left="-1"/>
              <w:jc w:val="center"/>
            </w:pPr>
            <w:r>
              <w:t>Россия</w:t>
            </w:r>
          </w:p>
          <w:p w:rsidR="00912590" w:rsidRDefault="00912590" w:rsidP="00212407">
            <w:pPr>
              <w:jc w:val="center"/>
            </w:pPr>
          </w:p>
          <w:p w:rsidR="00912590" w:rsidRPr="00BB3CDF" w:rsidRDefault="00912590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Pr="00BB3CDF" w:rsidRDefault="00912590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90" w:rsidRDefault="00912590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90" w:rsidRDefault="009125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37" w:rsidRDefault="00176D37" w:rsidP="001D3F88">
      <w:r>
        <w:separator/>
      </w:r>
    </w:p>
  </w:endnote>
  <w:endnote w:type="continuationSeparator" w:id="0">
    <w:p w:rsidR="00176D37" w:rsidRDefault="00176D37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37" w:rsidRDefault="00176D37" w:rsidP="001D3F88">
      <w:r>
        <w:separator/>
      </w:r>
    </w:p>
  </w:footnote>
  <w:footnote w:type="continuationSeparator" w:id="0">
    <w:p w:rsidR="00176D37" w:rsidRDefault="00176D37" w:rsidP="001D3F88">
      <w:r>
        <w:continuationSeparator/>
      </w:r>
    </w:p>
  </w:footnote>
  <w:footnote w:id="1">
    <w:p w:rsidR="006E5931" w:rsidRDefault="006E5931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D6372"/>
    <w:rsid w:val="00151EDE"/>
    <w:rsid w:val="00176D37"/>
    <w:rsid w:val="001D278E"/>
    <w:rsid w:val="001D3F88"/>
    <w:rsid w:val="001F7076"/>
    <w:rsid w:val="00207252"/>
    <w:rsid w:val="002618B8"/>
    <w:rsid w:val="002750D4"/>
    <w:rsid w:val="002773A0"/>
    <w:rsid w:val="002C7657"/>
    <w:rsid w:val="003D3E8C"/>
    <w:rsid w:val="004027DC"/>
    <w:rsid w:val="00412344"/>
    <w:rsid w:val="0050544E"/>
    <w:rsid w:val="00601680"/>
    <w:rsid w:val="00646FD9"/>
    <w:rsid w:val="006E4040"/>
    <w:rsid w:val="006E5931"/>
    <w:rsid w:val="007003B9"/>
    <w:rsid w:val="007D7A0F"/>
    <w:rsid w:val="0084723C"/>
    <w:rsid w:val="00912590"/>
    <w:rsid w:val="009224FD"/>
    <w:rsid w:val="00960948"/>
    <w:rsid w:val="009B4D70"/>
    <w:rsid w:val="009D2771"/>
    <w:rsid w:val="009E59FB"/>
    <w:rsid w:val="00A441A9"/>
    <w:rsid w:val="00AE75C8"/>
    <w:rsid w:val="00B14345"/>
    <w:rsid w:val="00B76701"/>
    <w:rsid w:val="00BC7A61"/>
    <w:rsid w:val="00BF6986"/>
    <w:rsid w:val="00C416AC"/>
    <w:rsid w:val="00C54D9A"/>
    <w:rsid w:val="00CA79E9"/>
    <w:rsid w:val="00D13FB3"/>
    <w:rsid w:val="00DA16BD"/>
    <w:rsid w:val="00DF7CA2"/>
    <w:rsid w:val="00E32A4A"/>
    <w:rsid w:val="00E94545"/>
    <w:rsid w:val="00F74E60"/>
    <w:rsid w:val="00F904A1"/>
    <w:rsid w:val="00FF2E8F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2016-04-05T05:28:00Z</dcterms:created>
  <dcterms:modified xsi:type="dcterms:W3CDTF">2023-04-12T08:35:00Z</dcterms:modified>
</cp:coreProperties>
</file>