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4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5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14:paraId="06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>г</w:t>
            </w:r>
            <w:r>
              <w:rPr>
                <w:sz w:val="22"/>
              </w:rPr>
              <w:t>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0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center"/>
            </w:pPr>
            <w:r>
              <w:rPr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</w:pPr>
            <w: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r>
              <w:t>Чекарамит</w:t>
            </w:r>
            <w: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r>
              <w:t xml:space="preserve">Филиал № 9 Кировского района </w:t>
            </w:r>
            <w:r>
              <w:t>г</w:t>
            </w:r>
            <w:r>
              <w:t>. Ростова-на-Дону Ростовской областной коллегии адвокатов</w:t>
            </w:r>
          </w:p>
          <w:p w14:paraId="16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r>
              <w:t xml:space="preserve">344002 </w:t>
            </w:r>
          </w:p>
          <w:p w14:paraId="18000000">
            <w:r>
              <w:t xml:space="preserve">г. Ростов-на-Дону, </w:t>
            </w:r>
          </w:p>
          <w:p w14:paraId="19000000">
            <w: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r>
              <w:t>244-19-24</w:t>
            </w:r>
          </w:p>
          <w:p w14:paraId="1B000000">
            <w:r>
              <w:t>8-903-436-69-39</w:t>
            </w:r>
          </w:p>
          <w:p w14:paraId="1C000000">
            <w: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</w:pPr>
            <w: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r>
              <w:t>Хаутиева</w:t>
            </w:r>
            <w:r>
              <w:t xml:space="preserve"> </w:t>
            </w:r>
            <w:r>
              <w:t>Кейпа</w:t>
            </w:r>
            <w:r>
              <w:t xml:space="preserve"> </w:t>
            </w:r>
            <w: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r>
              <w:t xml:space="preserve">344006 </w:t>
            </w:r>
          </w:p>
          <w:p w14:paraId="23000000">
            <w:r>
              <w:t>г. Ростов-на-Дону,</w:t>
            </w:r>
          </w:p>
          <w:p w14:paraId="24000000">
            <w:r>
              <w:t>пр. Ворошиловский, 12/85,</w:t>
            </w:r>
            <w:r>
              <w:t xml:space="preserve"> 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r>
              <w:t xml:space="preserve">8-928-161-30-91 </w:t>
            </w:r>
            <w:r>
              <w:fldChar w:fldCharType="begin"/>
            </w:r>
            <w:r>
              <w:instrText>HYPERLINK "mailto:keypakhaut@mail.ru"</w:instrText>
            </w:r>
            <w:r>
              <w:fldChar w:fldCharType="separate"/>
            </w:r>
            <w:r>
              <w:t>keypakhaut@mail.ru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r>
              <w:t>Вт. 10.00-12.00</w:t>
            </w:r>
            <w:r>
              <w:t xml:space="preserve"> Ч</w:t>
            </w:r>
            <w:r>
              <w:t>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</w:pPr>
            <w:r>
              <w:rPr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</w:pPr>
            <w:r>
              <w:t>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r>
              <w:t>Личкин</w:t>
            </w:r>
            <w:r>
              <w:t xml:space="preserve"> </w:t>
            </w:r>
            <w:r>
              <w:t>Ренат</w:t>
            </w:r>
            <w:r>
              <w:t xml:space="preserve"> Алексеевич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r>
              <w:t>61/6094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r>
              <w:t>Ростовская областная коллегия адвокатов «ФЕРТО»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r>
              <w:t xml:space="preserve">344011 </w:t>
            </w:r>
          </w:p>
          <w:p w14:paraId="2D000000">
            <w:r>
              <w:t xml:space="preserve">г. Ростов-на-Дону, </w:t>
            </w:r>
          </w:p>
          <w:p w14:paraId="2E000000">
            <w:r>
              <w:t xml:space="preserve">ул. </w:t>
            </w:r>
            <w:r>
              <w:t>Лермонтовская</w:t>
            </w:r>
            <w:r>
              <w:t>, 71/104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r>
              <w:t xml:space="preserve"> 8-919-896-37-55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r>
              <w:t>Сб. 11.00-12.00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ind/>
              <w:jc w:val="center"/>
            </w:pPr>
            <w:r>
              <w:rPr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</w:pPr>
            <w:r>
              <w:t>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r>
              <w:t>Лысенко Федор Владимирович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r>
              <w:t>61/5526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r>
              <w:t xml:space="preserve">Филиал № 13 г. Ростова-на-Дону Ростовской областной коллегии адвокатов </w:t>
            </w:r>
          </w:p>
          <w:p w14:paraId="36000000">
            <w:r>
              <w:t>им. Д.П.Баранова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r>
              <w:t xml:space="preserve">344023 </w:t>
            </w:r>
          </w:p>
          <w:p w14:paraId="38000000">
            <w:r>
              <w:t xml:space="preserve">г. Ростов-на-Дону, </w:t>
            </w:r>
          </w:p>
          <w:p w14:paraId="39000000">
            <w:r>
              <w:t>ул. Ленина, 136-А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r>
              <w:t>252-92-05</w:t>
            </w:r>
          </w:p>
          <w:p w14:paraId="3B000000">
            <w:r>
              <w:t>8-989-611-97-62</w:t>
            </w:r>
          </w:p>
          <w:p w14:paraId="3C000000">
            <w:r>
              <w:t>Fdor.lysenko.86</w:t>
            </w:r>
          </w:p>
          <w:p w14:paraId="3D000000">
            <w:r>
              <w:t>@</w:t>
            </w:r>
            <w:r>
              <w:t>bk.ru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r>
              <w:t>Пн. 10.00-12.00</w:t>
            </w:r>
          </w:p>
          <w:p w14:paraId="3F000000">
            <w:r>
              <w:t>Ср. 10.00-12.00</w:t>
            </w:r>
          </w:p>
          <w:p w14:paraId="40000000">
            <w:r>
              <w:t>Пт. 10.00-14.00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</w:pPr>
            <w:r>
              <w:t>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r>
              <w:t>Гончарова Зоя Васильевна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r>
              <w:t>61/4087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r>
              <w:t>Филиал № 13 г. Ростова-на-</w:t>
            </w:r>
            <w:r>
              <w:t xml:space="preserve">Дону Ростовской областной коллегии адвокатов </w:t>
            </w:r>
          </w:p>
          <w:p w14:paraId="45000000">
            <w:r>
              <w:t>им. Д.П.Баранова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r>
              <w:t xml:space="preserve">344023 </w:t>
            </w:r>
          </w:p>
          <w:p w14:paraId="47000000">
            <w:r>
              <w:t xml:space="preserve">г. Ростов-на-Дону, </w:t>
            </w:r>
          </w:p>
          <w:p w14:paraId="48000000">
            <w:r>
              <w:t>ул. Ленина, 136-А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r>
              <w:t xml:space="preserve">252-92-05 </w:t>
            </w:r>
          </w:p>
          <w:p w14:paraId="4A000000">
            <w:r>
              <w:t>8-951-520-72-34</w:t>
            </w:r>
          </w:p>
          <w:p w14:paraId="4B000000">
            <w:r>
              <w:t>zoyarostov</w:t>
            </w:r>
          </w:p>
          <w:p w14:paraId="4C000000">
            <w:r>
              <w:t>@</w:t>
            </w:r>
            <w:r>
              <w:t>rambler.ru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r>
              <w:t>Пн. 12.00-15.00</w:t>
            </w:r>
          </w:p>
          <w:p w14:paraId="4E000000">
            <w:r>
              <w:t>Ср. 12.00-15.00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r>
              <w:t>Корсун</w:t>
            </w:r>
            <w:r>
              <w:t xml:space="preserve">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r>
              <w:t xml:space="preserve">344068 </w:t>
            </w:r>
          </w:p>
          <w:p w14:paraId="54000000">
            <w:r>
              <w:t xml:space="preserve">г. Ростов-на-Дону, </w:t>
            </w:r>
          </w:p>
          <w:p w14:paraId="55000000">
            <w:r>
              <w:t>пр. М. Нагибина, 33а, оф.205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r>
              <w:t xml:space="preserve">8-908-509-55-06      </w:t>
            </w:r>
            <w:r>
              <w:t>korsun.aleksandra</w:t>
            </w:r>
          </w:p>
          <w:p w14:paraId="57000000">
            <w:r>
              <w:t>@</w:t>
            </w:r>
            <w:r>
              <w:t>yandex.ru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r>
              <w:t xml:space="preserve">344068 </w:t>
            </w:r>
          </w:p>
          <w:p w14:paraId="5E000000">
            <w:r>
              <w:t xml:space="preserve">г. Ростов-на-Дону, </w:t>
            </w:r>
          </w:p>
          <w:p w14:paraId="5F000000">
            <w:r>
              <w:t>пр. М. Нагибина, 45/2, оф.6</w:t>
            </w:r>
          </w:p>
          <w:p w14:paraId="60000000"/>
          <w:p w14:paraId="61000000">
            <w:r>
              <w:t xml:space="preserve">347939 </w:t>
            </w:r>
          </w:p>
          <w:p w14:paraId="62000000">
            <w:r>
              <w:t xml:space="preserve">Ростовская область, </w:t>
            </w:r>
          </w:p>
          <w:p w14:paraId="63000000">
            <w:r>
              <w:t xml:space="preserve">г. Таганрог, </w:t>
            </w:r>
          </w:p>
          <w:p w14:paraId="64000000">
            <w:r>
              <w:t>ул. Чехова, 353/5,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r>
              <w:t xml:space="preserve">ф.8-863-245-03-98 8-908-170-11-94 piskunovss-advokat@rambler.ru </w:t>
            </w:r>
          </w:p>
          <w:p w14:paraId="66000000"/>
          <w:p w14:paraId="67000000">
            <w:r>
              <w:t>ф.8-863-245-03-98  8-918-583-57-73 piskunovss-advokat@rambler.ru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r>
              <w:t>Вт. 17.00-19.00</w:t>
            </w:r>
            <w:r>
              <w:t xml:space="preserve"> Ч</w:t>
            </w:r>
            <w:r>
              <w:t>т. 17.00-19.00</w:t>
            </w:r>
          </w:p>
          <w:p w14:paraId="69000000"/>
          <w:p w14:paraId="6A000000"/>
          <w:p w14:paraId="6B000000"/>
          <w:p w14:paraId="6C000000">
            <w:r>
              <w:t>Вт. 09.00-12.00</w:t>
            </w:r>
            <w:r>
              <w:t xml:space="preserve"> Ч</w:t>
            </w:r>
            <w:r>
              <w:t>т. 09.00-12.00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</w:pPr>
            <w:r>
              <w:t>8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r>
              <w:t>Сефиханов</w:t>
            </w:r>
            <w:r>
              <w:t xml:space="preserve"> Рустам </w:t>
            </w:r>
            <w:r>
              <w:t>Айвазович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r>
              <w:t>61/6149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r>
              <w:t>Ростовская областная коллегия адвокатов «ГАРАНТ»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r>
              <w:t xml:space="preserve">344068 </w:t>
            </w:r>
          </w:p>
          <w:p w14:paraId="72000000">
            <w:r>
              <w:t>г. Ростов-на-Дону,                           пр. М. Нагибина, 43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r>
              <w:t>8-961-270-11-81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r>
              <w:t>Пн. 10.00-20.00 Ср. 10.00-20.00</w:t>
            </w:r>
            <w:r>
              <w:t xml:space="preserve"> П</w:t>
            </w:r>
            <w:r>
              <w:t>т. 10.00-20.00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</w:pPr>
            <w:r>
              <w:t>9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r>
              <w:t>Негуляева</w:t>
            </w:r>
            <w:r>
              <w:t xml:space="preserve"> Людмила Николаевна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r>
              <w:t>61/893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r>
              <w:t>Ростовская областная коллегия адвокатов «</w:t>
            </w:r>
            <w:r>
              <w:t>Преюдиция</w:t>
            </w:r>
            <w: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r>
              <w:t xml:space="preserve">344068 </w:t>
            </w:r>
          </w:p>
          <w:p w14:paraId="7A000000">
            <w:r>
              <w:t xml:space="preserve">г. Ростов-на-Дону, </w:t>
            </w:r>
          </w:p>
          <w:p w14:paraId="7B000000">
            <w:r>
              <w:t xml:space="preserve">пер. Оренбургский, </w:t>
            </w:r>
          </w:p>
          <w:p w14:paraId="7C000000">
            <w:r>
              <w:t>24, оф.24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r>
              <w:t xml:space="preserve">8-989-618-22-69 </w:t>
            </w:r>
            <w:r>
              <w:t>neguliaeva.l</w:t>
            </w:r>
          </w:p>
          <w:p w14:paraId="7E000000">
            <w:r>
              <w:t>@</w:t>
            </w:r>
            <w:r>
              <w:t>yandex.ru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r>
              <w:t>Вт. 11.00-16.00</w:t>
            </w:r>
            <w:r>
              <w:t xml:space="preserve"> Ч</w:t>
            </w:r>
            <w:r>
              <w:t>т. 11.00-16.00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</w:pPr>
            <w:r>
              <w:rPr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</w:pPr>
            <w:r>
              <w:t>10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r>
              <w:t xml:space="preserve">344101 </w:t>
            </w:r>
          </w:p>
          <w:p w14:paraId="86000000">
            <w:r>
              <w:t>г. Ростов-на-Дону,                           ул. Профсоюзная, 29/22, литер</w:t>
            </w:r>
            <w: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r>
              <w:t>236-26-00                8-939-865-08-81 abpartner2014</w:t>
            </w:r>
          </w:p>
          <w:p w14:paraId="8800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r>
              <w:t xml:space="preserve">Пн. 10.00-13.00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</w:pPr>
            <w:r>
              <w:t>11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r>
              <w:t xml:space="preserve">344101 </w:t>
            </w:r>
          </w:p>
          <w:p w14:paraId="8F000000">
            <w:r>
              <w:t>г. Ростов-на-Дону,                           ул. Профсоюзная, 29/22, литер</w:t>
            </w:r>
            <w: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r>
              <w:t>236-26-00                8-939-865-08-80 abpartner2014</w:t>
            </w:r>
          </w:p>
          <w:p w14:paraId="9100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r>
              <w:t xml:space="preserve">Ср. 14.00-18.00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</w:pPr>
            <w:r>
              <w:t>12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r>
              <w:t xml:space="preserve">Акопян </w:t>
            </w:r>
            <w:r>
              <w:t>Наринэ</w:t>
            </w:r>
            <w:r>
              <w:t xml:space="preserve"> Артуровна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r>
              <w:t>61/5885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r>
              <w:t xml:space="preserve">344101 </w:t>
            </w:r>
          </w:p>
          <w:p w14:paraId="98000000">
            <w:r>
              <w:t xml:space="preserve">г. Ростов-на-Дону,                              </w:t>
            </w:r>
            <w:r>
              <w:t>ул. Профсоюзная, 29/22, литер</w:t>
            </w:r>
            <w: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r>
              <w:t xml:space="preserve">236-26-00                 8-939-865-08-79 </w:t>
            </w:r>
            <w:r>
              <w:t>abpartner2014</w:t>
            </w:r>
          </w:p>
          <w:p w14:paraId="9A000000">
            <w:r>
              <w:t>@</w:t>
            </w:r>
            <w:r>
              <w:t>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r>
              <w:t xml:space="preserve">Пт. 10.00-13.00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</w:pPr>
            <w:r>
              <w:t>13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r>
              <w:t>Скориков Александр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r>
              <w:t>61/4079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r>
              <w:t>Коллегия адвокатов «Шапошников Э.М.»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r>
              <w:t xml:space="preserve">344116 </w:t>
            </w:r>
          </w:p>
          <w:p w14:paraId="A1000000">
            <w:r>
              <w:t xml:space="preserve">г. Ростов-на-Дону, </w:t>
            </w:r>
          </w:p>
          <w:p w14:paraId="A2000000">
            <w:r>
              <w:t>ул. Литвинова, 4, оф.114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r>
              <w:t xml:space="preserve">8-928-229-79-06 odon-sa@mail.ru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r>
              <w:t>Пн. 17.00-20.00 Ср. 17.00-20.00</w:t>
            </w:r>
          </w:p>
          <w:p w14:paraId="A5000000">
            <w:r>
              <w:t>Сб. 17.00-20.00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</w:pPr>
            <w:r>
              <w:rPr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</w:pPr>
            <w:r>
              <w:t>14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r>
              <w:t>Адвокатский кабинет</w:t>
            </w:r>
          </w:p>
          <w:p w14:paraId="AB000000">
            <w: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r>
              <w:t xml:space="preserve">344015 </w:t>
            </w:r>
          </w:p>
          <w:p w14:paraId="AD000000">
            <w:r>
              <w:t xml:space="preserve">г. Ростов-на-Дону, </w:t>
            </w:r>
          </w:p>
          <w:p w14:paraId="AE000000">
            <w: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r>
              <w:t>220-20-17</w:t>
            </w:r>
          </w:p>
          <w:p w14:paraId="B0000000">
            <w:r>
              <w:t>8-928-769-25-50</w:t>
            </w:r>
          </w:p>
          <w:p w14:paraId="B1000000">
            <w: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r>
              <w:t>Пн. 10.00-13.00</w:t>
            </w:r>
          </w:p>
          <w:p w14:paraId="B3000000">
            <w:r>
              <w:t>Чт. 10.00-13.00</w:t>
            </w:r>
          </w:p>
          <w:p w14:paraId="B4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center"/>
            </w:pPr>
            <w:r>
              <w:t>15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r>
              <w:t>Филиал Советского района</w:t>
            </w:r>
          </w:p>
          <w:p w14:paraId="B9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r>
              <w:t xml:space="preserve">344091 </w:t>
            </w:r>
          </w:p>
          <w:p w14:paraId="BB000000">
            <w:r>
              <w:t xml:space="preserve">г. Ростов-на-Дону, </w:t>
            </w:r>
          </w:p>
          <w:p w14:paraId="BC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r>
              <w:t>224-43-01</w:t>
            </w:r>
          </w:p>
          <w:p w14:paraId="BE000000">
            <w:r>
              <w:t>8-903-434-92-09</w:t>
            </w:r>
          </w:p>
          <w:p w14:paraId="BF000000">
            <w:r>
              <w:t xml:space="preserve">tkasianova@list.ru </w:t>
            </w:r>
          </w:p>
          <w:p w14:paraId="C0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r>
              <w:t>Пн. 10.00-16.00</w:t>
            </w:r>
          </w:p>
          <w:p w14:paraId="C2000000">
            <w:r>
              <w:t>Вт. 10.00-16.00</w:t>
            </w:r>
          </w:p>
          <w:p w14:paraId="C3000000">
            <w:r>
              <w:t>Ср. 14.00-18.00</w:t>
            </w:r>
          </w:p>
          <w:p w14:paraId="C4000000">
            <w:r>
              <w:t>Чт.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</w:pPr>
            <w:r>
              <w:t>16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r>
              <w:t xml:space="preserve">Филиал Советского района </w:t>
            </w:r>
          </w:p>
          <w:p w14:paraId="C9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r>
              <w:t>344091</w:t>
            </w:r>
          </w:p>
          <w:p w14:paraId="CB000000">
            <w:r>
              <w:t>г. Ростов-на-Дону,</w:t>
            </w:r>
          </w:p>
          <w:p w14:paraId="CC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r>
              <w:t>224-43-01</w:t>
            </w:r>
          </w:p>
          <w:p w14:paraId="CE000000">
            <w:r>
              <w:t>8-918-516-25-71</w:t>
            </w:r>
          </w:p>
          <w:p w14:paraId="CF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r>
              <w:t>Пн. 09.00-13.00</w:t>
            </w:r>
          </w:p>
          <w:p w14:paraId="D1000000">
            <w:r>
              <w:t>Ср. 09.00-13.00</w:t>
            </w:r>
          </w:p>
          <w:p w14:paraId="D2000000">
            <w:r>
              <w:t>Пт. 09.00-13.00</w:t>
            </w:r>
          </w:p>
          <w:p w14:paraId="D3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</w:pPr>
            <w:r>
              <w:t>17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r>
              <w:t>Ахмед Анна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r>
              <w:t>61/4991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r>
              <w:t xml:space="preserve">Филиал № 2 Советского района </w:t>
            </w:r>
            <w:r>
              <w:t>г</w:t>
            </w:r>
            <w:r>
              <w:t>. Ростова-на-Дону Ростовской областной коллегии адвокатов</w:t>
            </w:r>
          </w:p>
          <w:p w14:paraId="D8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r>
              <w:t xml:space="preserve">344090 </w:t>
            </w:r>
          </w:p>
          <w:p w14:paraId="DA000000">
            <w:r>
              <w:t xml:space="preserve">г. Ростов-на-Дону, </w:t>
            </w:r>
          </w:p>
          <w:p w14:paraId="DB000000">
            <w:r>
              <w:t>ул. Жмайлова, 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r>
              <w:t xml:space="preserve">8-928-904-80-57 </w:t>
            </w:r>
            <w:r>
              <w:t>anna.akhmed</w:t>
            </w:r>
          </w:p>
          <w:p w14:paraId="DD00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r>
              <w:t>Чт. 08.30-15.30</w:t>
            </w:r>
          </w:p>
        </w:tc>
      </w:tr>
      <w:tr>
        <w:trPr>
          <w:trHeight w:hRule="atLeast" w:val="76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</w:pPr>
            <w:r>
              <w:t>18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r>
              <w:t>Царегородцева</w:t>
            </w:r>
            <w:r>
              <w:t xml:space="preserve"> Наталья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r>
              <w:t>61/6198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r>
              <w:t>Филиал Советского района</w:t>
            </w:r>
          </w:p>
          <w:p w14:paraId="E3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r>
              <w:t xml:space="preserve">344091 </w:t>
            </w:r>
          </w:p>
          <w:p w14:paraId="E5000000">
            <w:r>
              <w:t xml:space="preserve">г. Ростов-на-Дону, </w:t>
            </w:r>
          </w:p>
          <w:p w14:paraId="E6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r>
              <w:t>224-43-01</w:t>
            </w:r>
          </w:p>
          <w:p w14:paraId="E8000000">
            <w:r>
              <w:t>8-951-515-95-37</w:t>
            </w:r>
          </w:p>
          <w:p w14:paraId="E9000000">
            <w:r>
              <w:t>Kns48173</w:t>
            </w:r>
          </w:p>
          <w:p w14:paraId="EA00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r>
              <w:t>Пн.-</w:t>
            </w:r>
            <w:r>
              <w:t>Вт</w:t>
            </w:r>
            <w:r>
              <w:t xml:space="preserve">. </w:t>
            </w:r>
          </w:p>
          <w:p w14:paraId="EC000000">
            <w:r>
              <w:t>09.00-17.00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ind/>
              <w:jc w:val="center"/>
            </w:pPr>
            <w:r>
              <w:rPr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</w:pPr>
            <w:r>
              <w:t>19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r>
              <w:t>Кунаев</w:t>
            </w:r>
            <w: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r>
              <w:t xml:space="preserve">Филиал № 1 Первомайского района  </w:t>
            </w:r>
            <w:r>
              <w:t>г</w:t>
            </w:r>
            <w:r>
              <w:t xml:space="preserve">. Ростова-на-Дону Ростовской областной коллегии адвокатов </w:t>
            </w:r>
          </w:p>
          <w:p w14:paraId="F2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r>
              <w:t xml:space="preserve">344029 </w:t>
            </w:r>
          </w:p>
          <w:p w14:paraId="F4000000">
            <w:r>
              <w:t xml:space="preserve">г. Ростов-на-Дону, </w:t>
            </w:r>
          </w:p>
          <w:p w14:paraId="F5000000">
            <w:r>
              <w:t xml:space="preserve">пр. </w:t>
            </w:r>
            <w:r>
              <w:t>Сельмаш</w:t>
            </w:r>
            <w: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r>
              <w:t>200-23-38</w:t>
            </w:r>
          </w:p>
          <w:p w14:paraId="F7000000">
            <w:r>
              <w:t>8-918-55-75-660</w:t>
            </w:r>
          </w:p>
          <w:p w14:paraId="F8000000">
            <w: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r>
              <w:t>Пн. 9.00-12.00</w:t>
            </w:r>
          </w:p>
          <w:p w14:paraId="FA000000">
            <w: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</w:pPr>
            <w:r>
              <w:t>20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r>
              <w:t xml:space="preserve">Филиал №1 Первомайского района  </w:t>
            </w:r>
            <w:r>
              <w:t>г</w:t>
            </w:r>
            <w:r>
              <w:t>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r>
              <w:t xml:space="preserve">344029 </w:t>
            </w:r>
          </w:p>
          <w:p w14:paraId="00010000">
            <w: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r>
              <w:t>8-951-834-24-23</w:t>
            </w:r>
          </w:p>
          <w:p w14:paraId="02010000">
            <w: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r>
              <w:t xml:space="preserve">Пн. - Пт. </w:t>
            </w:r>
          </w:p>
          <w:p w14:paraId="04010000">
            <w:r>
              <w:t>10.00-17.00</w:t>
            </w:r>
          </w:p>
          <w:p w14:paraId="0501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</w:pPr>
            <w:r>
              <w:t>21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r>
              <w:t xml:space="preserve">344020 </w:t>
            </w:r>
          </w:p>
          <w:p w14:paraId="0B010000">
            <w:r>
              <w:t xml:space="preserve">г. Ростов-на-Дону, </w:t>
            </w:r>
          </w:p>
          <w:p w14:paraId="0C010000">
            <w:r>
              <w:t xml:space="preserve">ул. Курчатова, 50, </w:t>
            </w:r>
          </w:p>
          <w:p w14:paraId="0D010000">
            <w:r>
              <w:t>оф</w:t>
            </w:r>
            <w:r>
              <w:t>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r>
              <w:t>294-47-91</w:t>
            </w:r>
          </w:p>
          <w:p w14:paraId="0F010000">
            <w:r>
              <w:t>8-918-554-47-91</w:t>
            </w:r>
          </w:p>
          <w:p w14:paraId="10010000">
            <w:r>
              <w:t>Advokatkasparova</w:t>
            </w:r>
          </w:p>
          <w:p w14:paraId="11010000">
            <w:r>
              <w:t>@</w:t>
            </w:r>
            <w:r>
              <w:t>yandex.ru</w:t>
            </w:r>
            <w:r>
              <w:t xml:space="preserve">, 2944791@bk.ru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r>
              <w:t>Ср. 10.00-13.00</w:t>
            </w:r>
          </w:p>
          <w:p w14:paraId="13010000">
            <w: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</w:pPr>
            <w:r>
              <w:t>22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r>
              <w:t xml:space="preserve">344056 </w:t>
            </w:r>
          </w:p>
          <w:p w14:paraId="19010000">
            <w:r>
              <w:t>г. Ростов-на-Дону,</w:t>
            </w:r>
          </w:p>
          <w:p w14:paraId="1A010000">
            <w: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r>
              <w:t>235-94-45</w:t>
            </w:r>
          </w:p>
          <w:p w14:paraId="1C010000">
            <w:r>
              <w:t xml:space="preserve">8-988-235-94-45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r>
              <w:t xml:space="preserve">Пн. - Пт. </w:t>
            </w:r>
          </w:p>
          <w:p w14:paraId="1E010000">
            <w: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</w:pPr>
            <w:r>
              <w:t>23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r>
              <w:t xml:space="preserve">344056 </w:t>
            </w:r>
          </w:p>
          <w:p w14:paraId="24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r>
              <w:t>235-94-45</w:t>
            </w:r>
          </w:p>
          <w:p w14:paraId="26010000">
            <w:r>
              <w:t xml:space="preserve">8-952-572-80-37 </w:t>
            </w:r>
            <w:r>
              <w:t>advokatrostov_best</w:t>
            </w:r>
          </w:p>
          <w:p w14:paraId="2701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r>
              <w:t>Пн. - Пт.</w:t>
            </w:r>
          </w:p>
          <w:p w14:paraId="29010000">
            <w: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</w:pPr>
            <w:r>
              <w:t>24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r>
              <w:t xml:space="preserve">344056 </w:t>
            </w:r>
          </w:p>
          <w:p w14:paraId="2F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r>
              <w:t xml:space="preserve">235-94-45 </w:t>
            </w:r>
          </w:p>
          <w:p w14:paraId="31010000">
            <w:r>
              <w:t xml:space="preserve">8-952-572-80-37  </w:t>
            </w:r>
            <w:r>
              <w:t>advokatrostov.nk</w:t>
            </w:r>
          </w:p>
          <w:p w14:paraId="32010000">
            <w:r>
              <w:t xml:space="preserve">@gmail.com 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r>
              <w:t>Пн. - Пт.</w:t>
            </w:r>
          </w:p>
          <w:p w14:paraId="34010000">
            <w: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</w:pPr>
            <w:r>
              <w:t>25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r>
              <w:t xml:space="preserve">344056 </w:t>
            </w:r>
          </w:p>
          <w:p w14:paraId="3A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r>
              <w:t xml:space="preserve">235-94-45                 8-928-111-50-44  </w:t>
            </w:r>
            <w:r>
              <w:t>rostovadvokat</w:t>
            </w:r>
          </w:p>
          <w:p w14:paraId="3C010000">
            <w: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r>
              <w:t xml:space="preserve">Пн. - Пт. </w:t>
            </w:r>
          </w:p>
          <w:p w14:paraId="3E010000">
            <w:r>
              <w:t>09.30-18.00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</w:pPr>
            <w:r>
              <w:t>26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r>
              <w:t>Дубенцов</w:t>
            </w:r>
            <w: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r>
              <w:t>Адвокатский кабинет «</w:t>
            </w:r>
            <w:r>
              <w:t>Дубенцов</w:t>
            </w:r>
            <w: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r>
              <w:t xml:space="preserve">344019 </w:t>
            </w:r>
          </w:p>
          <w:p w14:paraId="45010000">
            <w:r>
              <w:t xml:space="preserve">г. Ростов-на-Дону, </w:t>
            </w:r>
          </w:p>
          <w:p w14:paraId="46010000">
            <w: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r>
              <w:t>8-905-455-35-37</w:t>
            </w:r>
          </w:p>
          <w:p w14:paraId="48010000">
            <w: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r>
              <w:t xml:space="preserve">Пн. - Вс. </w:t>
            </w:r>
          </w:p>
          <w:p w14:paraId="4A010000">
            <w:r>
              <w:t xml:space="preserve">09.00-18.00, перерыв </w:t>
            </w:r>
          </w:p>
          <w:p w14:paraId="4B010000">
            <w: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</w:pPr>
            <w:r>
              <w:t>27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r>
              <w:t>Петраш Андрей Александрович</w:t>
            </w:r>
          </w:p>
          <w:p w14:paraId="4E010000"/>
          <w:p w14:paraId="4F010000"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r>
              <w:t xml:space="preserve">Адвокатский кабинет </w:t>
            </w:r>
          </w:p>
          <w:p w14:paraId="52010000">
            <w: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r>
              <w:t xml:space="preserve">344072 </w:t>
            </w:r>
          </w:p>
          <w:p w14:paraId="54010000">
            <w:r>
              <w:t xml:space="preserve">г. Ростов-на-Дону </w:t>
            </w:r>
          </w:p>
          <w:p w14:paraId="55010000">
            <w:r>
              <w:t xml:space="preserve">пр. 40-летия Победы, </w:t>
            </w:r>
            <w:r>
              <w:t>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r>
              <w:t>8-903-431-32-57</w:t>
            </w:r>
          </w:p>
          <w:p w14:paraId="57010000">
            <w:r>
              <w:t>advokat.Petrash</w:t>
            </w:r>
          </w:p>
          <w:p w14:paraId="5801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r>
              <w:t xml:space="preserve">Пн. - Сб. </w:t>
            </w:r>
          </w:p>
          <w:p w14:paraId="5A010000">
            <w: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</w:pPr>
            <w:r>
              <w:t>28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r>
              <w:t>Микаелян Елизавета Сергеевна</w:t>
            </w:r>
          </w:p>
          <w:p w14:paraId="5D010000"/>
          <w:p w14:paraId="5E010000"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r>
              <w:t>61/4948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r>
              <w:t>Донская коллегия адвокатов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r>
              <w:t xml:space="preserve">344019 </w:t>
            </w:r>
          </w:p>
          <w:p w14:paraId="62010000">
            <w:r>
              <w:t xml:space="preserve">г. Ростов-на-Дону,    </w:t>
            </w:r>
          </w:p>
          <w:p w14:paraId="63010000">
            <w:r>
              <w:t xml:space="preserve">ул. </w:t>
            </w:r>
            <w:r>
              <w:t>Каяни</w:t>
            </w:r>
            <w:r>
              <w:t>, 18, оф.404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r>
              <w:t xml:space="preserve">8-928-900-33-36 advokat-es@mail.ru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r>
              <w:t>Вт. 12.00-16.00</w:t>
            </w:r>
            <w:r>
              <w:t xml:space="preserve"> Ч</w:t>
            </w:r>
            <w:r>
              <w:t>т. 12.00-16.00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</w:pPr>
            <w:r>
              <w:t>29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r>
              <w:t>Крячко</w:t>
            </w:r>
            <w:r>
              <w:t xml:space="preserve"> Михаил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r>
              <w:t>61/6145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r>
              <w:t>Филиал «Защитник» Ростовской областной коллегии адвокатов</w:t>
            </w:r>
          </w:p>
          <w:p w14:paraId="6A010000">
            <w:r>
              <w:t>им. Д.П. Баранова</w:t>
            </w:r>
          </w:p>
          <w:p w14:paraId="6B010000"/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r>
              <w:t xml:space="preserve">344019 </w:t>
            </w:r>
          </w:p>
          <w:p w14:paraId="6D010000">
            <w:r>
              <w:t xml:space="preserve">г. Ростов-на-Дону, </w:t>
            </w:r>
          </w:p>
          <w:p w14:paraId="6E01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6F010000"/>
          <w:p w14:paraId="70010000">
            <w:pPr>
              <w:rPr>
                <w:shd w:fill="FF6350" w:val="clear"/>
              </w:rPr>
            </w:pPr>
            <w:r>
              <w:t>346880</w:t>
            </w:r>
          </w:p>
          <w:p w14:paraId="71010000">
            <w:r>
              <w:t xml:space="preserve">Ростовская область, </w:t>
            </w:r>
          </w:p>
          <w:p w14:paraId="72010000">
            <w:r>
              <w:t>г. Батайск,</w:t>
            </w:r>
          </w:p>
          <w:p w14:paraId="73010000">
            <w:r>
              <w:t>ул. Карла Маркса, 34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r>
              <w:t>8-903-463-47-77 89034634777</w:t>
            </w:r>
          </w:p>
          <w:p w14:paraId="7501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r>
              <w:t>Ср. 12.00-15.00</w:t>
            </w:r>
            <w:r>
              <w:t xml:space="preserve"> С</w:t>
            </w:r>
            <w:r>
              <w:t>б. 12.00-15.00</w:t>
            </w:r>
          </w:p>
          <w:p w14:paraId="77010000"/>
          <w:p w14:paraId="78010000"/>
          <w:p w14:paraId="79010000">
            <w:r>
              <w:t>Чт. 10.00-12.00</w:t>
            </w:r>
          </w:p>
          <w:p w14:paraId="7A010000">
            <w:r>
              <w:t>Сб. 09.00-11.00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center"/>
            </w:pPr>
            <w:r>
              <w:t>30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r>
              <w:t>Филиал «Защитник» Ростовской областной коллегии адвокатов</w:t>
            </w:r>
          </w:p>
          <w:p w14:paraId="7F010000">
            <w:r>
              <w:t>им. Д.П. Баранова</w:t>
            </w:r>
          </w:p>
          <w:p w14:paraId="80010000"/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r>
              <w:t xml:space="preserve">344019 </w:t>
            </w:r>
          </w:p>
          <w:p w14:paraId="82010000">
            <w:r>
              <w:t xml:space="preserve">г. Ростов-на-Дону, </w:t>
            </w:r>
          </w:p>
          <w:p w14:paraId="8301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84010000"/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r>
              <w:t xml:space="preserve">8-928-112-58-56 </w:t>
            </w:r>
            <w:r>
              <w:t>kalyuzhnyy.first</w:t>
            </w:r>
          </w:p>
          <w:p w14:paraId="8601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r>
              <w:t xml:space="preserve">Ср. 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center"/>
            </w:pPr>
            <w:r>
              <w:t>31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r>
              <w:t>Нурбагомедов</w:t>
            </w:r>
            <w:r>
              <w:t xml:space="preserve"> </w:t>
            </w:r>
            <w:r>
              <w:t>Нурбагомед</w:t>
            </w:r>
            <w:r>
              <w:t xml:space="preserve"> </w:t>
            </w:r>
            <w:r>
              <w:t>Курбанович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r>
              <w:t>61/1796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r>
              <w:t>Ростовская областная коллегия адвокатов «</w:t>
            </w:r>
            <w:r>
              <w:t>Нурбагомедов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r>
              <w:t>344037, г</w:t>
            </w:r>
            <w:r>
              <w:t>.Р</w:t>
            </w:r>
            <w:r>
              <w:t>остов-на-Дону, ул. 14-я линия, 86, оф.313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r>
              <w:t>8-928-959-00-05</w:t>
            </w:r>
          </w:p>
          <w:p w14:paraId="8E010000">
            <w:r>
              <w:t>nurbagomedn</w:t>
            </w:r>
          </w:p>
          <w:p w14:paraId="8F010000">
            <w:r>
              <w:t>@</w:t>
            </w:r>
            <w:r>
              <w:t>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r>
              <w:t>Вт. 11.00-13.00</w:t>
            </w:r>
            <w:r>
              <w:t xml:space="preserve"> Ч</w:t>
            </w:r>
            <w:r>
              <w:t>т. 14.00-17.00 Пт. 15.00-16.00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center"/>
            </w:pPr>
            <w:r>
              <w:rPr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center"/>
            </w:pPr>
            <w:r>
              <w:t>32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r>
              <w:t>Киреева Юлия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r>
              <w:t>61/538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r>
              <w:t xml:space="preserve">Филиал № 4 Ленинского района </w:t>
            </w:r>
            <w:r>
              <w:t>г</w:t>
            </w:r>
            <w:r>
              <w:t xml:space="preserve">. Ростова-на-Дону Ростовской областной коллегии адвокатов </w:t>
            </w:r>
          </w:p>
          <w:p w14:paraId="96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r>
              <w:t>344002</w:t>
            </w:r>
          </w:p>
          <w:p w14:paraId="98010000">
            <w:r>
              <w:t>г. Ростов-на-Дону,                              ул. Станиславского, 48/24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r>
              <w:t>8-950-855-44-22</w:t>
            </w:r>
          </w:p>
          <w:p w14:paraId="9A010000">
            <w:r>
              <w:t>kireeva.yuliya</w:t>
            </w:r>
          </w:p>
          <w:p w14:paraId="9B01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r>
              <w:t>Сб.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jc w:val="center"/>
            </w:pPr>
            <w:r>
              <w:t>33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r>
              <w:t xml:space="preserve">344082 </w:t>
            </w:r>
          </w:p>
          <w:p w14:paraId="A2010000">
            <w:r>
              <w:t xml:space="preserve">г. Ростов-на-Дону,   </w:t>
            </w:r>
          </w:p>
          <w:p w14:paraId="A3010000">
            <w:r>
              <w:t xml:space="preserve">ул. Станиславского, 8А-10/11-13, </w:t>
            </w:r>
          </w:p>
          <w:p w14:paraId="A4010000">
            <w:r>
              <w:t>оф</w:t>
            </w:r>
            <w:r>
              <w:t xml:space="preserve">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r>
              <w:t xml:space="preserve">8-938-148-00-60 615881@apromail.ru </w:t>
            </w:r>
          </w:p>
          <w:p w14:paraId="A6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r>
              <w:t>Пн. 10.00-15.00 Вт. 10.00-15.00</w:t>
            </w:r>
            <w:r>
              <w:t xml:space="preserve"> Ч</w:t>
            </w:r>
            <w:r>
              <w:t>т. 10.00-15.00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jc w:val="center"/>
            </w:pPr>
            <w:r>
              <w:t>34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r>
              <w:t>Гончаренко Григорий Геннадиевич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r>
              <w:t>61/6064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r>
              <w:t xml:space="preserve">Ростовская областная коллегия адвокатов «Защита Ваших </w:t>
            </w:r>
            <w:r>
              <w:t>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r>
              <w:t xml:space="preserve">344082 </w:t>
            </w:r>
          </w:p>
          <w:p w14:paraId="AD010000">
            <w:r>
              <w:t xml:space="preserve">г. Ростов-на-Дону,    </w:t>
            </w:r>
          </w:p>
          <w:p w14:paraId="AE010000">
            <w:r>
              <w:t xml:space="preserve">ул. Станиславского, 8А-10/11-13, </w:t>
            </w:r>
          </w:p>
          <w:p w14:paraId="AF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r>
              <w:t>8-918-857-81-69 advokatrostov.gonch</w:t>
            </w:r>
            <w:r>
              <w:t xml:space="preserve">arenko@gmail.com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r>
              <w:t>Пн. 09.00-17.00 Ср. 09.00-17.00</w:t>
            </w:r>
            <w:r>
              <w:t xml:space="preserve"> </w:t>
            </w:r>
            <w:r>
              <w:t>П</w:t>
            </w:r>
            <w:r>
              <w:t>т. 09.00-17.00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/>
              <w:jc w:val="center"/>
            </w:pPr>
            <w:r>
              <w:t>35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r>
              <w:t>Задорожная Татьяна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r>
              <w:t>61/5066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r>
              <w:t xml:space="preserve">Филиал № 1 Ленинского района </w:t>
            </w:r>
            <w:r>
              <w:t>г</w:t>
            </w:r>
            <w:r>
              <w:t xml:space="preserve">. Ростова-на-Дону Ростовской областной коллегии адвокатов </w:t>
            </w:r>
          </w:p>
          <w:p w14:paraId="B6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r>
              <w:t xml:space="preserve">344007 </w:t>
            </w:r>
          </w:p>
          <w:p w14:paraId="B8010000">
            <w:r>
              <w:t xml:space="preserve">г. Ростов-на-Дону, </w:t>
            </w:r>
          </w:p>
          <w:p w14:paraId="B9010000">
            <w: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r>
              <w:t xml:space="preserve">240-95-16            </w:t>
            </w:r>
          </w:p>
          <w:p w14:paraId="BB010000">
            <w:r>
              <w:t>8-952-560-00-12</w:t>
            </w:r>
          </w:p>
          <w:p w14:paraId="BC010000">
            <w:r>
              <w:t>zadorozhnaya45</w:t>
            </w:r>
          </w:p>
          <w:p w14:paraId="BD01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r>
              <w:t>Вт. 14.00-18.00</w:t>
            </w:r>
          </w:p>
          <w:p w14:paraId="BF010000">
            <w:r>
              <w:t>Сб. 10.00-13.00</w:t>
            </w:r>
          </w:p>
          <w:p w14:paraId="C001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ind/>
              <w:jc w:val="center"/>
            </w:pPr>
            <w:r>
              <w:t>36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r>
              <w:t>Голинченко</w:t>
            </w:r>
            <w:r>
              <w:t xml:space="preserve"> Екатерина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r>
              <w:t>61/5734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r>
              <w:t>Ростовская областная коллегия адвокатов «Защитник»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r>
              <w:t xml:space="preserve">344082 </w:t>
            </w:r>
          </w:p>
          <w:p w14:paraId="C6010000">
            <w:r>
              <w:t xml:space="preserve">г. Ростов-на-Дону,                           ул. Пушкинская, </w:t>
            </w:r>
          </w:p>
          <w:p w14:paraId="C7010000">
            <w:r>
              <w:t>1/36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r>
              <w:t xml:space="preserve">8-952-583-85-41  615734@apromail.ru </w:t>
            </w:r>
          </w:p>
          <w:p w14:paraId="C9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r>
              <w:t xml:space="preserve">Вт. 12.00-14.00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jc w:val="center"/>
            </w:pPr>
            <w:r>
              <w:t>37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r>
              <w:t>Агапова Юлия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r>
              <w:t>61/5975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r>
              <w:t>Филиал «Центральный»</w:t>
            </w:r>
          </w:p>
          <w:p w14:paraId="CF01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r>
              <w:t xml:space="preserve">344082 </w:t>
            </w:r>
          </w:p>
          <w:p w14:paraId="D1010000">
            <w:r>
              <w:t xml:space="preserve">г. Ростов-на-Дону,    </w:t>
            </w:r>
          </w:p>
          <w:p w14:paraId="D2010000">
            <w:r>
              <w:t xml:space="preserve">ул. Горького, </w:t>
            </w:r>
          </w:p>
          <w:p w14:paraId="D3010000">
            <w:r>
              <w:t>д.60, оф.3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r>
              <w:t xml:space="preserve">8-989-707-53-36 </w:t>
            </w:r>
            <w:r>
              <w:t>yu.agapowa</w:t>
            </w:r>
          </w:p>
          <w:p w14:paraId="D5010000">
            <w:r>
              <w:t>@</w:t>
            </w:r>
            <w:r>
              <w:t>yandex.ru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r>
              <w:t xml:space="preserve">Пн. - Пт. </w:t>
            </w:r>
          </w:p>
          <w:p w14:paraId="D7010000">
            <w: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/>
              <w:jc w:val="center"/>
            </w:pPr>
            <w:r>
              <w:t>38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r>
              <w:t xml:space="preserve">Григорян Ваге </w:t>
            </w:r>
            <w: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r>
              <w:t xml:space="preserve">344082 </w:t>
            </w:r>
          </w:p>
          <w:p w14:paraId="DD010000">
            <w:r>
              <w:t xml:space="preserve">г. Ростов-на-Дону,    </w:t>
            </w:r>
          </w:p>
          <w:p w14:paraId="DE010000">
            <w:r>
              <w:t xml:space="preserve">ул. Станиславского, 8А-10/11-13, </w:t>
            </w:r>
          </w:p>
          <w:p w14:paraId="DF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r>
              <w:t xml:space="preserve">8-937-739-99-95 advokat.61grigoryan@gmail.com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r>
              <w:t>Пн. 10.00-17.00 Ср. 10.00-17.00</w:t>
            </w:r>
            <w:r>
              <w:t xml:space="preserve"> П</w:t>
            </w:r>
            <w:r>
              <w:t>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ind/>
              <w:jc w:val="center"/>
            </w:pPr>
            <w:r>
              <w:t>39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r>
              <w:t xml:space="preserve">344082 </w:t>
            </w:r>
          </w:p>
          <w:p w14:paraId="E7010000">
            <w:r>
              <w:t xml:space="preserve">г. Ростов-на-Дону,   </w:t>
            </w:r>
          </w:p>
          <w:p w14:paraId="E8010000">
            <w:r>
              <w:t xml:space="preserve">ул. Станиславского, 8А-10/11-13, </w:t>
            </w:r>
          </w:p>
          <w:p w14:paraId="E9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r>
              <w:t xml:space="preserve">8-989-610-22-26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r>
              <w:t xml:space="preserve">Пн.- </w:t>
            </w:r>
            <w:r>
              <w:t>Ср</w:t>
            </w:r>
            <w:r>
              <w:t xml:space="preserve">. </w:t>
            </w:r>
          </w:p>
          <w:p w14:paraId="EC01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ind/>
              <w:jc w:val="center"/>
            </w:pPr>
            <w:r>
              <w:t>40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r>
              <w:t>344082</w:t>
            </w:r>
          </w:p>
          <w:p w14:paraId="F2010000">
            <w:r>
              <w:t xml:space="preserve">г. Ростов-на-Дону, </w:t>
            </w:r>
          </w:p>
          <w:p w14:paraId="F3010000">
            <w:r>
              <w:t xml:space="preserve">пер. </w:t>
            </w:r>
            <w:r>
              <w:t>Халтуринский</w:t>
            </w:r>
            <w:r>
              <w:t xml:space="preserve">, </w:t>
            </w:r>
          </w:p>
          <w:p w14:paraId="F4010000">
            <w: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r>
              <w:t xml:space="preserve">8-918-514-89-93 </w:t>
            </w:r>
            <w:r>
              <w:t>barrister-elena</w:t>
            </w:r>
          </w:p>
          <w:p w14:paraId="F6010000">
            <w:r>
              <w:t>@</w:t>
            </w:r>
            <w:r>
              <w:t>yandex.ru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r>
              <w:t>Вт. 10.00-12.00</w:t>
            </w:r>
            <w:r>
              <w:t xml:space="preserve"> Ч</w:t>
            </w:r>
            <w:r>
              <w:t>т. 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jc w:val="center"/>
            </w:pPr>
            <w:r>
              <w:t>41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r>
              <w:t>Титенко</w:t>
            </w:r>
            <w:r>
              <w:t xml:space="preserve"> Григорий Геннадьевич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r>
              <w:t>61/5794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r>
              <w:t xml:space="preserve">344082 </w:t>
            </w:r>
          </w:p>
          <w:p w14:paraId="FD010000">
            <w:r>
              <w:t xml:space="preserve">г. Ростов-на-Дону,     ул. Станиславского, 8А-10/11-13, </w:t>
            </w:r>
          </w:p>
          <w:p w14:paraId="FE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r>
              <w:t xml:space="preserve">8-928-110-38-47  615794@apromail.ru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r>
              <w:t>Пн. 11.00-15.00 Ср. 11.00-15.00</w:t>
            </w:r>
            <w:r>
              <w:t xml:space="preserve"> П</w:t>
            </w:r>
            <w:r>
              <w:t>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r>
              <w:t xml:space="preserve">  42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r>
              <w:t>Отунчиев</w:t>
            </w:r>
            <w:r>
              <w:t xml:space="preserve"> </w:t>
            </w:r>
            <w:r>
              <w:t>Омурбек</w:t>
            </w:r>
            <w:r>
              <w:t xml:space="preserve"> </w:t>
            </w:r>
            <w: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r>
              <w:t xml:space="preserve">344082 </w:t>
            </w:r>
          </w:p>
          <w:p w14:paraId="06020000">
            <w:r>
              <w:t xml:space="preserve">г. Ростов-на-Дону,     ул. Станиславского, 8А-10/11-13, </w:t>
            </w:r>
          </w:p>
          <w:p w14:paraId="0702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r>
              <w:t>8-988-899-14-40</w:t>
            </w:r>
          </w:p>
          <w:p w14:paraId="09020000">
            <w:r>
              <w:t>advokat.otunchiev</w:t>
            </w:r>
          </w:p>
          <w:p w14:paraId="0A02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r>
              <w:t>Пн. 10.00-16.00</w:t>
            </w:r>
          </w:p>
          <w:p w14:paraId="0C020000">
            <w:r>
              <w:t>Ср. 10.00-16.00</w:t>
            </w:r>
          </w:p>
          <w:p w14:paraId="0D020000">
            <w:r>
              <w:t>Пт.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jc w:val="center"/>
            </w:pPr>
            <w:r>
              <w:t>4</w:t>
            </w:r>
            <w:r>
              <w:t>3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r>
              <w:t>344082</w:t>
            </w:r>
          </w:p>
          <w:p w14:paraId="13020000">
            <w:r>
              <w:t xml:space="preserve">г. Ростов-на-Дону,     ул. Станиславского, 8А-10/11-13, </w:t>
            </w:r>
          </w:p>
          <w:p w14:paraId="1402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r>
              <w:t xml:space="preserve">8-918-573-00-30  </w:t>
            </w:r>
          </w:p>
          <w:p w14:paraId="16020000">
            <w:r>
              <w:t>614806@apromail.ru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r>
              <w:t>Вт. 12.00-16.00</w:t>
            </w:r>
            <w:r>
              <w:t xml:space="preserve"> Ч</w:t>
            </w:r>
            <w:r>
              <w:t>т. 12.00-16.00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ind/>
              <w:jc w:val="center"/>
            </w:pPr>
            <w:r>
              <w:t>44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r>
              <w:t>Каирова</w:t>
            </w:r>
            <w: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r>
              <w:t>344082</w:t>
            </w:r>
          </w:p>
          <w:p w14:paraId="1D020000">
            <w:r>
              <w:t xml:space="preserve">г. Ростов-на-Дону,     ул. Станиславского, 8А-10/11-13, </w:t>
            </w:r>
          </w:p>
          <w:p w14:paraId="1E02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r>
              <w:t>8-918-552-29-75</w:t>
            </w:r>
          </w:p>
          <w:p w14:paraId="20020000">
            <w:r>
              <w:t>kairovazarina05</w:t>
            </w:r>
          </w:p>
          <w:p w14:paraId="2102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r>
              <w:t>Пн. 11.00-15.00</w:t>
            </w:r>
          </w:p>
          <w:p w14:paraId="23020000">
            <w:r>
              <w:t>Ср. 11.00-15.00</w:t>
            </w:r>
          </w:p>
          <w:p w14:paraId="24020000">
            <w:r>
              <w:t>Пт. 11.00-15.00</w:t>
            </w:r>
          </w:p>
          <w:p w14:paraId="2502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r>
              <w:t xml:space="preserve">  45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r>
              <w:t>Бигвава</w:t>
            </w:r>
            <w:r>
              <w:t xml:space="preserve"> </w:t>
            </w:r>
            <w:r>
              <w:t>Батал</w:t>
            </w:r>
            <w:r>
              <w:t xml:space="preserve"> </w:t>
            </w:r>
            <w:r>
              <w:t>Зурабович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r>
              <w:t>61/6124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r>
              <w:t xml:space="preserve">344082 </w:t>
            </w:r>
          </w:p>
          <w:p w14:paraId="2B020000">
            <w:r>
              <w:t xml:space="preserve">г. Ростов-на-Дону,    </w:t>
            </w:r>
          </w:p>
          <w:p w14:paraId="2C020000">
            <w:r>
              <w:t xml:space="preserve">ул. Станиславского, 8А-10/11-13, </w:t>
            </w:r>
          </w:p>
          <w:p w14:paraId="2D02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r>
              <w:t>8-928-629-32-34</w:t>
            </w:r>
          </w:p>
          <w:p w14:paraId="2F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"mailto:batal444@mail.ru"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batal444@mail.ru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r>
              <w:t>Пн. 11.00-15.00</w:t>
            </w:r>
          </w:p>
          <w:p w14:paraId="31020000">
            <w:r>
              <w:t>Ср. 11.00-15.00</w:t>
            </w:r>
          </w:p>
          <w:p w14:paraId="32020000">
            <w:r>
              <w:t>Пт. 11.00-15.00</w:t>
            </w:r>
          </w:p>
        </w:tc>
      </w:tr>
    </w:tbl>
    <w:p w14:paraId="33020000">
      <w:pPr>
        <w:ind w:firstLine="708" w:left="2124"/>
        <w:rPr>
          <w:b w:val="1"/>
          <w:sz w:val="32"/>
        </w:rPr>
      </w:pPr>
      <w:r>
        <w:rPr>
          <w:b w:val="1"/>
          <w:sz w:val="32"/>
        </w:rPr>
        <w:t>Ростовская область (за исключением г. Ростов-на-Дону)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3119"/>
        <w:gridCol w:w="1134"/>
        <w:gridCol w:w="3402"/>
        <w:gridCol w:w="3338"/>
        <w:gridCol w:w="2268"/>
        <w:gridCol w:w="1842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37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A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3B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D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3E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40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41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ind/>
              <w:jc w:val="center"/>
            </w:pPr>
            <w:r>
              <w:rPr>
                <w:b w:val="1"/>
                <w:sz w:val="22"/>
              </w:rPr>
              <w:t>АЗОВСКИЙ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center"/>
            </w:pPr>
            <w:r>
              <w:t>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r>
              <w:t>Астахов Юрий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r>
              <w:t>61/63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r>
              <w:t xml:space="preserve">346780 </w:t>
            </w:r>
          </w:p>
          <w:p w14:paraId="48020000">
            <w:r>
              <w:t xml:space="preserve">Ростовская область,  </w:t>
            </w:r>
          </w:p>
          <w:p w14:paraId="49020000">
            <w:r>
              <w:t xml:space="preserve">г. Азов, </w:t>
            </w:r>
          </w:p>
          <w:p w14:paraId="4A020000">
            <w:r>
              <w:t>ул. Московская,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r>
              <w:t xml:space="preserve">8-86342-4-02-73  </w:t>
            </w:r>
          </w:p>
          <w:p w14:paraId="4C020000">
            <w:r>
              <w:t>8-918-517-58-75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r>
              <w:t>Пн. 09.00-13.00</w:t>
            </w:r>
          </w:p>
          <w:p w14:paraId="4E020000">
            <w:r>
              <w:t>Сб. 09.00-12.00</w:t>
            </w:r>
          </w:p>
          <w:p w14:paraId="4F020000"/>
          <w:p w14:paraId="50020000"/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ind/>
              <w:jc w:val="center"/>
            </w:pPr>
            <w:r>
              <w:rPr>
                <w:b w:val="1"/>
                <w:sz w:val="22"/>
              </w:rPr>
              <w:t>г. БАТАЙСК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jc w:val="center"/>
            </w:pPr>
            <w:r>
              <w:t>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r>
              <w:t>Данкеева</w:t>
            </w:r>
            <w:r>
              <w:t xml:space="preserve">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r>
              <w:t>61/3792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r>
              <w:t>Батайский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r>
              <w:t xml:space="preserve">346880 </w:t>
            </w:r>
          </w:p>
          <w:p w14:paraId="57020000">
            <w:r>
              <w:t xml:space="preserve">Ростовская область, </w:t>
            </w:r>
          </w:p>
          <w:p w14:paraId="58020000">
            <w:r>
              <w:t>г. Батайск,</w:t>
            </w:r>
          </w:p>
          <w:p w14:paraId="59020000">
            <w:r>
              <w:t>ул. Рабочая, 110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r>
              <w:t>8(86354)2-32-05</w:t>
            </w:r>
          </w:p>
          <w:p w14:paraId="5B020000">
            <w:r>
              <w:t>8-928-120-42-77</w:t>
            </w:r>
          </w:p>
          <w:p w14:paraId="5C020000">
            <w:r>
              <w:t>Olga-dankeeva</w:t>
            </w:r>
          </w:p>
          <w:p w14:paraId="5D020000">
            <w:r>
              <w:t>@</w:t>
            </w:r>
            <w:r>
              <w:t>yandex.ru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r>
              <w:t>Пн. 10.00-13.00</w:t>
            </w: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 xml:space="preserve">БЕЛОКАЛИТВИНСКИЙ РАЙОН и </w:t>
            </w:r>
            <w:r>
              <w:rPr>
                <w:b w:val="1"/>
                <w:sz w:val="22"/>
              </w:rPr>
              <w:t>г</w:t>
            </w:r>
            <w:r>
              <w:rPr>
                <w:b w:val="1"/>
                <w:sz w:val="22"/>
              </w:rPr>
              <w:t>. БЕЛАЯ КАЛИТВА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ind/>
              <w:jc w:val="center"/>
            </w:pPr>
            <w:r>
              <w:t>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r>
              <w:t>Ермолов Николай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r>
              <w:t>61/3449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r>
              <w:t>Адвокатский кабинет Ермолова Николая Владимировича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r>
              <w:t xml:space="preserve">347042  </w:t>
            </w:r>
          </w:p>
          <w:p w14:paraId="65020000">
            <w:r>
              <w:t xml:space="preserve">Ростовская область, </w:t>
            </w:r>
          </w:p>
          <w:p w14:paraId="66020000">
            <w:r>
              <w:t>г. Белая Калитва,</w:t>
            </w:r>
          </w:p>
          <w:p w14:paraId="67020000">
            <w:r>
              <w:t xml:space="preserve">ул. </w:t>
            </w:r>
            <w:r>
              <w:t>Вокзальная, 375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r>
              <w:t>8-919-886-38-04</w:t>
            </w:r>
          </w:p>
          <w:p w14:paraId="69020000">
            <w:r>
              <w:t>nikolay8219</w:t>
            </w:r>
          </w:p>
          <w:p w14:paraId="6A020000">
            <w:r>
              <w:t>@</w:t>
            </w:r>
            <w:r>
              <w:t>yandex.ru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r>
              <w:t>Пн. 09.00-13.00</w:t>
            </w:r>
          </w:p>
          <w:p w14:paraId="6C020000">
            <w:r>
              <w:t>Ср. 14.00-17.00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jc w:val="center"/>
            </w:pPr>
            <w:r>
              <w:t>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r>
              <w:t>Пугачёва Елена Николаевна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r>
              <w:t>61/5469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r>
              <w:t>Адвокатский кабинет «Пугачева Е.Н.»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r>
              <w:t xml:space="preserve">347042 </w:t>
            </w:r>
          </w:p>
          <w:p w14:paraId="72020000">
            <w:r>
              <w:t xml:space="preserve">Ростовская область,  </w:t>
            </w:r>
          </w:p>
          <w:p w14:paraId="73020000">
            <w:r>
              <w:t>г. Белая Калитва,</w:t>
            </w:r>
          </w:p>
          <w:p w14:paraId="74020000">
            <w:r>
              <w:t>ул. Энгельса, 102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r>
              <w:t>8-928-183-75-45 pugacheva1111</w:t>
            </w:r>
          </w:p>
          <w:p w14:paraId="7602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r>
              <w:t>Вт. 10.00-12.00</w:t>
            </w:r>
            <w:r>
              <w:t xml:space="preserve"> Ч</w:t>
            </w:r>
            <w:r>
              <w:t>т.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/>
              <w:jc w:val="center"/>
            </w:pPr>
            <w:r>
              <w:t>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r>
              <w:t>Борисова Анастасия Николаевна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r>
              <w:t>61/2961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r>
              <w:t>Адвокатский кабинет «Борисова Анастасия Николаевна»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r>
              <w:t xml:space="preserve">347042 </w:t>
            </w:r>
          </w:p>
          <w:p w14:paraId="7D020000">
            <w:r>
              <w:t xml:space="preserve">Ростовская область,  </w:t>
            </w:r>
          </w:p>
          <w:p w14:paraId="7E020000">
            <w:r>
              <w:t>г. Белая Калитва,</w:t>
            </w:r>
          </w:p>
          <w:p w14:paraId="7F020000">
            <w:r>
              <w:t>ул. Энгельса, 102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r>
              <w:t xml:space="preserve">8-928-136-99-39 </w:t>
            </w:r>
            <w:r>
              <w:t>bori-anastasiy</w:t>
            </w:r>
          </w:p>
          <w:p w14:paraId="81020000">
            <w:r>
              <w:t>@</w:t>
            </w:r>
            <w:r>
              <w:t>yandex.ru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r>
              <w:t>Вт. 10.00-12.00</w:t>
            </w:r>
            <w:r>
              <w:t xml:space="preserve"> Ч</w:t>
            </w:r>
            <w:r>
              <w:t>т.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ind/>
              <w:jc w:val="center"/>
            </w:pPr>
            <w:r>
              <w:t>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r>
              <w:t>Якименко Наталья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r>
              <w:t>61/5328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r>
              <w:t xml:space="preserve">Филиал по </w:t>
            </w:r>
            <w:r>
              <w:t>г</w:t>
            </w:r>
            <w:r>
              <w:t xml:space="preserve">. Белая Калитва и </w:t>
            </w:r>
            <w:r>
              <w:t>Белокалитвинскому</w:t>
            </w:r>
            <w:r>
              <w:t xml:space="preserve"> району   Ростовской областной коллегии адвокатов </w:t>
            </w:r>
          </w:p>
          <w:p w14:paraId="87020000">
            <w:r>
              <w:t>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r>
              <w:t xml:space="preserve">347042 </w:t>
            </w:r>
          </w:p>
          <w:p w14:paraId="89020000">
            <w:r>
              <w:t xml:space="preserve">Ростовская область,  </w:t>
            </w:r>
          </w:p>
          <w:p w14:paraId="8A020000">
            <w:r>
              <w:t>г. Белая Калитва,                      ул. Калинина, 29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r>
              <w:t>8-86383-2-68-37</w:t>
            </w:r>
          </w:p>
          <w:p w14:paraId="8C020000">
            <w:r>
              <w:t>8-989-711-49-51</w:t>
            </w:r>
          </w:p>
          <w:p w14:paraId="8D020000">
            <w:r>
              <w:t>Natalivladikina</w:t>
            </w:r>
          </w:p>
          <w:p w14:paraId="8E02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r>
              <w:t>Вт. 09.00-13.00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ind/>
              <w:jc w:val="center"/>
            </w:pPr>
            <w:r>
              <w:t>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r>
              <w:t>Дыченкова</w:t>
            </w:r>
            <w:r>
              <w:t xml:space="preserve"> Светлана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r>
              <w:t>61/382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r>
              <w:t xml:space="preserve">Адвокатский кабинет </w:t>
            </w:r>
            <w:r>
              <w:t>Дыченковой</w:t>
            </w:r>
            <w:r>
              <w:t xml:space="preserve"> Светланы Викторовны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r>
              <w:t xml:space="preserve">347042 </w:t>
            </w:r>
          </w:p>
          <w:p w14:paraId="95020000">
            <w:r>
              <w:t xml:space="preserve">Ростовская область, </w:t>
            </w:r>
          </w:p>
          <w:p w14:paraId="96020000">
            <w:r>
              <w:t xml:space="preserve">г. Белая Калитва, </w:t>
            </w:r>
          </w:p>
          <w:p w14:paraId="97020000">
            <w:r>
              <w:t>ул. Поселок Стандартный,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r>
              <w:t>8-928-144-93-23    sv_dichka@mail.ru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r>
              <w:t xml:space="preserve">Пн.- Пт. </w:t>
            </w:r>
          </w:p>
          <w:p w14:paraId="9A020000">
            <w:r>
              <w:t>10.00-13.00</w:t>
            </w: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ind/>
              <w:jc w:val="center"/>
            </w:pPr>
            <w:r>
              <w:rPr>
                <w:b w:val="1"/>
                <w:sz w:val="22"/>
              </w:rPr>
              <w:t>ВЕРХНЕДОНСКОЙ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ind/>
              <w:jc w:val="center"/>
            </w:pPr>
            <w:r>
              <w:t>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r>
              <w:t>Димитрова Зоя Леонидовна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r>
              <w:t>61/4543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r>
              <w:t xml:space="preserve">Филиал </w:t>
            </w:r>
            <w:r>
              <w:t>Верхнедонского</w:t>
            </w:r>
            <w:r>
              <w:t xml:space="preserve"> района Ростовской областной коллегии адвокатов </w:t>
            </w:r>
          </w:p>
          <w:p w14:paraId="A0020000">
            <w:r>
              <w:t>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r>
              <w:t xml:space="preserve"> 346170 </w:t>
            </w:r>
          </w:p>
          <w:p w14:paraId="A2020000">
            <w:r>
              <w:t xml:space="preserve">Ростовская область, </w:t>
            </w:r>
            <w:r>
              <w:t>Верхнедонской</w:t>
            </w:r>
            <w:r>
              <w:t xml:space="preserve"> район, ст. Казанская,             </w:t>
            </w:r>
          </w:p>
          <w:p w14:paraId="A3020000">
            <w:r>
              <w:t>ул. Советская, 26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r>
              <w:t xml:space="preserve"> 8-903-437-81-36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r>
              <w:t>Вт. 09.00-12.00</w:t>
            </w: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ind/>
              <w:jc w:val="center"/>
            </w:pPr>
            <w:r>
              <w:t>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r>
              <w:t>Лець</w:t>
            </w:r>
            <w:r>
              <w:t xml:space="preserve"> Наталья Валерьевна</w:t>
            </w:r>
          </w:p>
          <w:p w14:paraId="A9020000"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r>
              <w:t>61/5044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r>
              <w:t>Волгодонской</w:t>
            </w:r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r>
              <w:t xml:space="preserve">347382                  Ростовская область, </w:t>
            </w:r>
          </w:p>
          <w:p w14:paraId="AD02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r>
              <w:t>8-8639-26-54-83</w:t>
            </w:r>
          </w:p>
          <w:p w14:paraId="AF020000">
            <w:r>
              <w:t>8-905-478-9-479</w:t>
            </w:r>
          </w:p>
          <w:p w14:paraId="B0020000">
            <w:r>
              <w:t>nlets@bk.ru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r>
              <w:t>Вт. 9.00-13.00</w:t>
            </w:r>
          </w:p>
          <w:p w14:paraId="B2020000">
            <w:r>
              <w:t>Пт.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/>
              <w:jc w:val="center"/>
            </w:pPr>
            <w:r>
              <w:t>10.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r>
              <w:t>61/5094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r>
              <w:t>Волгодонской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r>
              <w:t xml:space="preserve">347382                  Ростовская область, </w:t>
            </w:r>
          </w:p>
          <w:p w14:paraId="B802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r>
              <w:t>8-8639-26-54-83</w:t>
            </w:r>
          </w:p>
          <w:p w14:paraId="BA020000">
            <w:r>
              <w:t>8-928-133-03-36</w:t>
            </w:r>
          </w:p>
          <w:p w14:paraId="BB020000">
            <w:r>
              <w:t>nadolinskii_igor</w:t>
            </w:r>
          </w:p>
          <w:p w14:paraId="BC02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r>
              <w:t>Пн. 9.00-13.00</w:t>
            </w:r>
          </w:p>
          <w:p w14:paraId="BE020000">
            <w:r>
              <w:t>Ср.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ind/>
              <w:jc w:val="center"/>
            </w:pPr>
            <w:r>
              <w:t>11.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r>
              <w:t>Любиченко</w:t>
            </w:r>
            <w:r>
              <w:t xml:space="preserve"> Анастасия Валерьевна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r>
              <w:t>61/5415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r>
              <w:t xml:space="preserve">Филиал № 3 г. Волгодонска Ростовской областной коллегии адвокатов </w:t>
            </w:r>
          </w:p>
          <w:p w14:paraId="C3020000">
            <w:r>
              <w:t>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r>
              <w:t xml:space="preserve">347360  </w:t>
            </w:r>
          </w:p>
          <w:p w14:paraId="C5020000">
            <w:r>
              <w:t xml:space="preserve">Ростовская область, </w:t>
            </w:r>
          </w:p>
          <w:p w14:paraId="C6020000">
            <w:r>
              <w:t xml:space="preserve">г. Волгодонск, </w:t>
            </w:r>
          </w:p>
          <w:p w14:paraId="C7020000">
            <w:r>
              <w:t>пер. Донской,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r>
              <w:t>8-928-100-56-56 shvec.nastena88</w:t>
            </w:r>
          </w:p>
          <w:p w14:paraId="C902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r>
              <w:t>Пн. 10.00-15.00   Вт.10.00-15.00</w:t>
            </w:r>
          </w:p>
          <w:p w14:paraId="CB020000">
            <w:r>
              <w:t>Чт.10.00-15.00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ind/>
              <w:jc w:val="center"/>
            </w:pPr>
            <w:r>
              <w:t>12.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r>
              <w:t>Ерофеева Светлана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r>
              <w:t>61/5802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r>
              <w:t>Адвокатский кабинет «Ерофеева Светлана Владимировна»</w:t>
            </w:r>
          </w:p>
          <w:p w14:paraId="D0020000"/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r>
              <w:rPr>
                <w:sz w:val="24"/>
              </w:rPr>
              <w:t xml:space="preserve">347360 </w:t>
            </w:r>
          </w:p>
          <w:p w14:paraId="D2020000">
            <w:r>
              <w:rPr>
                <w:sz w:val="24"/>
              </w:rPr>
              <w:t xml:space="preserve">Ростовская область, </w:t>
            </w:r>
          </w:p>
          <w:p w14:paraId="D3020000">
            <w:r>
              <w:rPr>
                <w:sz w:val="24"/>
              </w:rPr>
              <w:t xml:space="preserve">г. Волгодонск, </w:t>
            </w:r>
          </w:p>
          <w:p w14:paraId="D4020000">
            <w:r>
              <w:rPr>
                <w:sz w:val="24"/>
              </w:rPr>
              <w:t>ул. Морская, 100, кв. 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r>
              <w:t xml:space="preserve">8-918-539-97-18 </w:t>
            </w:r>
            <w:r>
              <w:t>svetlana.erofeeva</w:t>
            </w:r>
          </w:p>
          <w:p w14:paraId="D6020000">
            <w:r>
              <w:t>@</w:t>
            </w:r>
            <w:r>
              <w:t>mail.ru</w:t>
            </w:r>
            <w:r>
              <w:t xml:space="preserve">  </w:t>
            </w:r>
          </w:p>
          <w:p w14:paraId="D7020000"/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r>
              <w:t>Пн. 14.00-18.00 Ср. 14.00-18.00</w:t>
            </w:r>
            <w:r>
              <w:t xml:space="preserve"> П</w:t>
            </w:r>
            <w:r>
              <w:t>т. 14.00-18.00</w:t>
            </w: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ind/>
              <w:jc w:val="center"/>
            </w:pPr>
            <w:r>
              <w:rPr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ind/>
              <w:jc w:val="center"/>
            </w:pPr>
            <w:r>
              <w:t>13.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r>
              <w:t>Кулькова</w:t>
            </w:r>
            <w:r>
              <w:t xml:space="preserve"> Татьяна Сергеевна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r>
              <w:t>61/4256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r>
              <w:t xml:space="preserve">Адвокатский кабинет «Адвокат </w:t>
            </w:r>
            <w:r>
              <w:t>Кулькова</w:t>
            </w:r>
            <w:r>
              <w:t xml:space="preserve"> Татьяна Сергеевна»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r>
              <w:t xml:space="preserve">347871 </w:t>
            </w:r>
          </w:p>
          <w:p w14:paraId="DF020000">
            <w:r>
              <w:t xml:space="preserve">Ростовская область,  </w:t>
            </w:r>
          </w:p>
          <w:p w14:paraId="E0020000">
            <w:r>
              <w:t xml:space="preserve">г. Гуково, </w:t>
            </w:r>
          </w:p>
          <w:p w14:paraId="E1020000">
            <w:r>
              <w:t xml:space="preserve">ул. Некрасова, </w:t>
            </w:r>
          </w:p>
          <w:p w14:paraId="E2020000">
            <w:r>
              <w:t>д.67, пом.1</w:t>
            </w:r>
          </w:p>
          <w:p w14:paraId="E302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r>
              <w:t>8-905-457-16-59</w:t>
            </w:r>
          </w:p>
          <w:p w14:paraId="E5020000">
            <w:r>
              <w:t xml:space="preserve">kulkova.69@mail.ru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r>
              <w:t>Пн. 10.00-15.00</w:t>
            </w:r>
          </w:p>
          <w:p w14:paraId="E7020000">
            <w:r>
              <w:t>Пт. 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ind/>
              <w:jc w:val="center"/>
            </w:pPr>
            <w:r>
              <w:t>14.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r>
              <w:t>Альбинович</w:t>
            </w:r>
            <w:r>
              <w:t xml:space="preserve"> Лариса </w:t>
            </w:r>
            <w:r>
              <w:t>Гарегиновна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r>
              <w:t>61/4368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r>
              <w:t>Адвокатский кабинет «</w:t>
            </w:r>
            <w:r>
              <w:t>Альбинович</w:t>
            </w:r>
            <w:r>
              <w:t xml:space="preserve"> Л.Г.»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r>
              <w:t xml:space="preserve">347871 </w:t>
            </w:r>
          </w:p>
          <w:p w14:paraId="ED020000">
            <w:r>
              <w:t xml:space="preserve">Ростовская область, </w:t>
            </w:r>
          </w:p>
          <w:p w14:paraId="EE020000">
            <w:r>
              <w:t>г. Гуково, ул. Мира,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r>
              <w:t>8-903-488-50-45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r>
              <w:t xml:space="preserve">Вт. 09.00-13.00     </w:t>
            </w:r>
          </w:p>
          <w:p w14:paraId="F1020000">
            <w:r>
              <w:t>Чт. 14.00-18.00</w:t>
            </w: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ind/>
              <w:jc w:val="center"/>
            </w:pPr>
            <w:r>
              <w:rPr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jc w:val="center"/>
            </w:pPr>
            <w:r>
              <w:t>15.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r>
              <w:t xml:space="preserve">Кудряшов </w:t>
            </w:r>
            <w:r>
              <w:t>Вахтанг</w:t>
            </w:r>
            <w:r>
              <w:t xml:space="preserve"> Тарасович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r>
              <w:t>61/3424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F7020000">
            <w:r>
              <w:t>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r>
              <w:t xml:space="preserve">347410 </w:t>
            </w:r>
          </w:p>
          <w:p w14:paraId="F9020000">
            <w:r>
              <w:t xml:space="preserve">Ростовская область,   </w:t>
            </w:r>
          </w:p>
          <w:p w14:paraId="FA020000">
            <w: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r>
              <w:t>8-86376-3-31-87</w:t>
            </w:r>
          </w:p>
          <w:p w14:paraId="FC020000">
            <w:r>
              <w:t>8-989-618-37-66</w:t>
            </w:r>
          </w:p>
          <w:p w14:paraId="FD020000">
            <w:r>
              <w:t>613424</w:t>
            </w:r>
          </w:p>
          <w:p w14:paraId="FE020000">
            <w:r>
              <w:t>@</w:t>
            </w:r>
            <w:r>
              <w:t>apromail.ru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r>
              <w:t>Ср. 10.00-12.00</w:t>
            </w:r>
          </w:p>
          <w:p w14:paraId="00030000">
            <w:r>
              <w:t>Чт. 10.00-12.00</w:t>
            </w: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ЕГОРЛЫКСКИЙ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ind/>
              <w:jc w:val="center"/>
            </w:pPr>
            <w:r>
              <w:t>16.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r>
              <w:t xml:space="preserve">Геворкян </w:t>
            </w:r>
            <w:r>
              <w:t>Арман</w:t>
            </w:r>
            <w:r>
              <w:t xml:space="preserve"> </w:t>
            </w:r>
            <w:r>
              <w:t>Каренович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r>
              <w:t>61/4976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r>
              <w:t>Егорлыкский</w:t>
            </w:r>
            <w:r>
              <w:t xml:space="preserve"> филиал Ростовской областной коллегии адвокатов № 2</w:t>
            </w:r>
          </w:p>
          <w:p w14:paraId="06030000">
            <w:r>
              <w:t>им. Ю.В. Ермакова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r>
              <w:t xml:space="preserve">347660 </w:t>
            </w:r>
          </w:p>
          <w:p w14:paraId="08030000">
            <w:r>
              <w:t xml:space="preserve">Ростовская область,                       ст. Егорлыкская,       </w:t>
            </w:r>
          </w:p>
          <w:p w14:paraId="09030000">
            <w:r>
              <w:t>пер. Карла Маркса, 107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r>
              <w:t>8-908-500-20-06 arman2010.91</w:t>
            </w:r>
          </w:p>
          <w:p w14:paraId="0B03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r>
              <w:t>Чт. 10.00-12.00</w:t>
            </w: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ind/>
              <w:jc w:val="center"/>
            </w:pPr>
            <w:r>
              <w:t>17.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r>
              <w:t>Марахин</w:t>
            </w:r>
            <w:r>
              <w:t xml:space="preserve"> Александр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r>
              <w:t>61/2644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r>
              <w:t>Зерноградский</w:t>
            </w:r>
            <w:r>
              <w:t xml:space="preserve"> филиал № 1 Ростовской областной коллегии адвокатов № 2 </w:t>
            </w:r>
          </w:p>
          <w:p w14:paraId="12030000">
            <w:r>
              <w:t>им. Ю.В. Ермакова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r>
              <w:t xml:space="preserve">347740 </w:t>
            </w:r>
          </w:p>
          <w:p w14:paraId="14030000">
            <w:r>
              <w:t xml:space="preserve">Ростовская область,   </w:t>
            </w:r>
          </w:p>
          <w:p w14:paraId="15030000">
            <w:r>
              <w:t xml:space="preserve">г. Зерноград, </w:t>
            </w:r>
          </w:p>
          <w:p w14:paraId="16030000">
            <w:r>
              <w:t>ул. Чкалова,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r>
              <w:t>8-908-172-63-34</w:t>
            </w:r>
          </w:p>
          <w:p w14:paraId="18030000">
            <w:r>
              <w:t xml:space="preserve">marakhin@mail.ru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r>
              <w:t xml:space="preserve">Пн. - Пт. </w:t>
            </w:r>
          </w:p>
          <w:p w14:paraId="1A030000">
            <w:r>
              <w:t>09.00-12.00</w:t>
            </w:r>
          </w:p>
          <w:p w14:paraId="1B03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ind/>
              <w:jc w:val="center"/>
            </w:pPr>
            <w:r>
              <w:t>18.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r>
              <w:t>Константиновская Анжела Александровна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r>
              <w:t>61/3260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r>
              <w:t>Адвокатский кабинет Константиновской Анжелы Александровны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r>
              <w:t xml:space="preserve">347740 </w:t>
            </w:r>
          </w:p>
          <w:p w14:paraId="21030000">
            <w:r>
              <w:t xml:space="preserve">Ростовская область,  </w:t>
            </w:r>
          </w:p>
          <w:p w14:paraId="22030000">
            <w:r>
              <w:t>г. Зерноград, пер. им.</w:t>
            </w:r>
          </w:p>
          <w:p w14:paraId="23030000">
            <w:r>
              <w:t xml:space="preserve">Краснопольского, </w:t>
            </w:r>
          </w:p>
          <w:p w14:paraId="24030000">
            <w:r>
              <w:t xml:space="preserve">3а, </w:t>
            </w:r>
            <w:r>
              <w:t>пом</w:t>
            </w:r>
            <w:r>
              <w:t>. 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r>
              <w:t>8-928-123-44-63</w:t>
            </w:r>
          </w:p>
          <w:p w14:paraId="26030000">
            <w:r>
              <w:t>8-952-56-777-39</w:t>
            </w:r>
          </w:p>
          <w:p w14:paraId="27030000">
            <w:r>
              <w:t xml:space="preserve">constangela@mail.ru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r>
              <w:t xml:space="preserve">Пн. - Пт. </w:t>
            </w:r>
          </w:p>
          <w:p w14:paraId="29030000">
            <w:r>
              <w:t>09.00-13.00</w:t>
            </w: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ind/>
              <w:jc w:val="center"/>
            </w:pPr>
            <w:r>
              <w:rPr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ind/>
              <w:jc w:val="center"/>
            </w:pPr>
            <w:r>
              <w:t>19.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r>
              <w:t>61/76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2F030000">
            <w:r>
              <w:t>им. Д.П. Баранова</w:t>
            </w:r>
          </w:p>
          <w:p w14:paraId="30030000"/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r>
              <w:t xml:space="preserve">347460 </w:t>
            </w:r>
          </w:p>
          <w:p w14:paraId="32030000">
            <w:r>
              <w:t>Ростовская область,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r>
              <w:t>8-86376-3-31-87</w:t>
            </w:r>
          </w:p>
          <w:p w14:paraId="34030000">
            <w:r>
              <w:t xml:space="preserve">8-909-424-08-01 babkova2021@bk.ru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r>
              <w:t>Пн. 9.00-12.00</w:t>
            </w:r>
          </w:p>
          <w:p w14:paraId="3603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ind/>
              <w:jc w:val="center"/>
            </w:pPr>
            <w:r>
              <w:t>20.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r>
              <w:t>Шалдыкин</w:t>
            </w:r>
            <w:r>
              <w:t xml:space="preserve"> Виталий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r>
              <w:t>61/2275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3B030000">
            <w:r>
              <w:t>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r>
              <w:t xml:space="preserve">347460 </w:t>
            </w:r>
          </w:p>
          <w:p w14:paraId="3D030000">
            <w:r>
              <w:t>Ростовская область, 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r>
              <w:t>8-86376-3-31-87</w:t>
            </w:r>
          </w:p>
          <w:p w14:paraId="3F030000">
            <w:r>
              <w:t>8-909-403-33-13</w:t>
            </w:r>
          </w:p>
          <w:p w14:paraId="40030000">
            <w:r>
              <w:t>612275</w:t>
            </w:r>
          </w:p>
          <w:p w14:paraId="41030000">
            <w:r>
              <w:t>@</w:t>
            </w:r>
            <w:r>
              <w:t>apromail.ru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r>
              <w:t>Ср. 10.00-15.00</w:t>
            </w:r>
          </w:p>
          <w:p w14:paraId="43030000">
            <w:r>
              <w:t>Пт. 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ind/>
              <w:jc w:val="center"/>
            </w:pPr>
            <w:r>
              <w:t>21.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r>
              <w:t>Дьяченко Виктор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r>
              <w:t>61/5332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48030000">
            <w:r>
              <w:t>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r>
              <w:t xml:space="preserve">347460 </w:t>
            </w:r>
          </w:p>
          <w:p w14:paraId="4A030000">
            <w:r>
              <w:t xml:space="preserve">Ростовская область,                         п. Зимовники,               ул. Ленина, </w:t>
            </w:r>
          </w:p>
          <w:p w14:paraId="4B030000">
            <w:r>
              <w:t>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r>
              <w:t>8-86376-3-31-87</w:t>
            </w:r>
          </w:p>
          <w:p w14:paraId="4D030000">
            <w:r>
              <w:t>8-928-173-22-45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r>
              <w:t>Пн. 09.00-12.00</w:t>
            </w:r>
          </w:p>
          <w:p w14:paraId="4F030000"/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ind/>
              <w:jc w:val="center"/>
            </w:pPr>
            <w:r>
              <w:rPr>
                <w:b w:val="1"/>
                <w:sz w:val="22"/>
              </w:rPr>
              <w:t>г. КАМЕНСК-ШАХТИНСКИЙ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ind/>
              <w:jc w:val="center"/>
            </w:pPr>
            <w:r>
              <w:t>22.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r>
              <w:t>Дерябкин</w:t>
            </w:r>
            <w:r>
              <w:t xml:space="preserve"> Олег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r>
              <w:t>61/340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r>
              <w:t xml:space="preserve">Филиал «Адвокатская контора   </w:t>
            </w:r>
            <w:r>
              <w:t>г</w:t>
            </w:r>
            <w:r>
              <w:t xml:space="preserve">. Каменска-Шахтинского» Ростовской областной коллегии адвокатов </w:t>
            </w:r>
          </w:p>
          <w:p w14:paraId="55030000">
            <w:r>
              <w:t>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r>
              <w:t xml:space="preserve">347800 </w:t>
            </w:r>
          </w:p>
          <w:p w14:paraId="57030000">
            <w:r>
              <w:t xml:space="preserve">Ростовская область, </w:t>
            </w:r>
          </w:p>
          <w:p w14:paraId="58030000">
            <w:r>
              <w:t xml:space="preserve">г. Каменск-Шахтинский,            </w:t>
            </w:r>
          </w:p>
          <w:p w14:paraId="59030000">
            <w:r>
              <w:t>ул. К. Маркса, 11, к.3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r>
              <w:t>8-86365-7-26-16</w:t>
            </w:r>
          </w:p>
          <w:p w14:paraId="5B030000">
            <w:r>
              <w:t>8-928-921-90-25 Advocat.oid63</w:t>
            </w:r>
          </w:p>
          <w:p w14:paraId="5C030000">
            <w:r>
              <w:t xml:space="preserve">@gmail.com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r>
              <w:t>Вт. 15.00-17.00</w:t>
            </w:r>
            <w:r>
              <w:t xml:space="preserve"> Ч</w:t>
            </w:r>
            <w:r>
              <w:t>т. 15.00-17.00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ind/>
              <w:jc w:val="center"/>
            </w:pPr>
            <w:r>
              <w:t>23.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r>
              <w:t>Симонов Владимир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r>
              <w:t>61/4555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r>
              <w:t>Адвокатский кабинет Симонова Владимира Ивановича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r>
              <w:t xml:space="preserve">347805 </w:t>
            </w:r>
          </w:p>
          <w:p w14:paraId="63030000">
            <w:r>
              <w:t xml:space="preserve">Ростовская область,  </w:t>
            </w:r>
          </w:p>
          <w:p w14:paraId="64030000">
            <w:r>
              <w:t>г. Каменск-Шахтинский,             пер. Крупской, 63.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r>
              <w:t xml:space="preserve">8-918-571-04-59 </w:t>
            </w:r>
          </w:p>
          <w:p w14:paraId="66030000">
            <w:r>
              <w:t>8-86365-5-00-09</w:t>
            </w:r>
          </w:p>
          <w:p w14:paraId="67030000">
            <w:r>
              <w:t xml:space="preserve">Vladimir.simonov.1955@mail.ru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r>
              <w:t>Пт. 16.00-18.00</w:t>
            </w:r>
          </w:p>
          <w:p w14:paraId="69030000"/>
          <w:p w14:paraId="6A030000">
            <w:pPr>
              <w:ind/>
              <w:jc w:val="center"/>
            </w:pP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ind/>
              <w:jc w:val="center"/>
            </w:pPr>
            <w:r>
              <w:rPr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ind/>
              <w:jc w:val="center"/>
            </w:pPr>
            <w:r>
              <w:t>24.</w:t>
            </w:r>
          </w:p>
          <w:p w14:paraId="6D030000">
            <w:pPr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r>
              <w:t>Резанкин</w:t>
            </w:r>
            <w:r>
              <w:t xml:space="preserve"> Сергей Валерьевич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r>
              <w:t>61/4642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71030000">
            <w:r>
              <w:t>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r>
              <w:t>346350 </w:t>
            </w:r>
          </w:p>
          <w:p w14:paraId="73030000">
            <w:r>
              <w:t xml:space="preserve">Ростовская область,  </w:t>
            </w:r>
          </w:p>
          <w:p w14:paraId="74030000">
            <w:r>
              <w:t xml:space="preserve">г. Красный Сулин,  </w:t>
            </w:r>
          </w:p>
          <w:p w14:paraId="75030000">
            <w:r>
              <w:t>ул. Победы, 13</w:t>
            </w:r>
          </w:p>
          <w:p w14:paraId="76030000"/>
          <w:p w14:paraId="77030000">
            <w:r>
              <w:t>346350 </w:t>
            </w:r>
          </w:p>
          <w:p w14:paraId="78030000">
            <w:r>
              <w:t xml:space="preserve">Ростовская область,  </w:t>
            </w:r>
          </w:p>
          <w:p w14:paraId="79030000">
            <w:r>
              <w:t xml:space="preserve">г. Красный Сулин,  </w:t>
            </w:r>
          </w:p>
          <w:p w14:paraId="7A030000">
            <w:r>
              <w:t>ул. Ленина 9-б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r>
              <w:t xml:space="preserve">8-86367-5-34-36  </w:t>
            </w:r>
          </w:p>
          <w:p w14:paraId="7C030000">
            <w:r>
              <w:t>8-905-522-31-26</w:t>
            </w:r>
          </w:p>
          <w:p w14:paraId="7D030000">
            <w:r>
              <w:t xml:space="preserve">advopro@bk.ru 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r>
              <w:t>Вт. 10.00-16.00</w:t>
            </w:r>
          </w:p>
          <w:p w14:paraId="7F030000">
            <w:r>
              <w:t>Чт. 10.00-16.00</w:t>
            </w:r>
          </w:p>
          <w:p w14:paraId="80030000"/>
          <w:p w14:paraId="81030000"/>
          <w:p w14:paraId="82030000"/>
          <w:p w14:paraId="83030000">
            <w:r>
              <w:t>Пн. 10.00-12.00</w:t>
            </w:r>
          </w:p>
          <w:p w14:paraId="84030000">
            <w:r>
              <w:t>Ср.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ind/>
              <w:jc w:val="center"/>
            </w:pPr>
            <w:r>
              <w:t>25.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r>
              <w:t>Гончаренко Константин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r>
              <w:t>61/2571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89030000">
            <w:r>
              <w:t>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r>
              <w:t>346350 </w:t>
            </w:r>
          </w:p>
          <w:p w14:paraId="8B030000">
            <w:r>
              <w:t xml:space="preserve">Ростовская область,  </w:t>
            </w:r>
          </w:p>
          <w:p w14:paraId="8C030000">
            <w:r>
              <w:t xml:space="preserve">г. Красный Сулин,  </w:t>
            </w:r>
          </w:p>
          <w:p w14:paraId="8D030000">
            <w:r>
              <w:t>ул. Победы, 13</w:t>
            </w:r>
          </w:p>
          <w:p w14:paraId="8E03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r>
              <w:t>8-903-436-39-78</w:t>
            </w:r>
          </w:p>
          <w:p w14:paraId="90030000">
            <w:r>
              <w:t>8-989-700-03-71</w:t>
            </w:r>
          </w:p>
          <w:p w14:paraId="91030000">
            <w:r>
              <w:t>advopro@bk.ru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r>
              <w:t>Вт. 09.00-11.00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ind/>
              <w:jc w:val="center"/>
            </w:pPr>
            <w:r>
              <w:t>26.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r>
              <w:t>Землякова</w:t>
            </w:r>
            <w:r>
              <w:t xml:space="preserve"> Татьяна Павловна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r>
              <w:t>61/2311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97030000">
            <w:r>
              <w:t>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r>
              <w:t>346350 </w:t>
            </w:r>
          </w:p>
          <w:p w14:paraId="99030000">
            <w:r>
              <w:t xml:space="preserve">Ростовская область,  </w:t>
            </w:r>
          </w:p>
          <w:p w14:paraId="9A030000">
            <w:r>
              <w:t xml:space="preserve">г. Красный Сулин,  </w:t>
            </w:r>
          </w:p>
          <w:p w14:paraId="9B03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r>
              <w:t>8-905-486-70-71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r>
              <w:t>Пт. 09.00.16.00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ind/>
              <w:jc w:val="center"/>
            </w:pPr>
            <w:r>
              <w:t>27.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r>
              <w:t>Миронова Жанна Александровна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r>
              <w:t>61/3799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r>
              <w:t xml:space="preserve">346350  </w:t>
            </w:r>
          </w:p>
          <w:p w14:paraId="A3030000">
            <w:r>
              <w:t xml:space="preserve">Ростовская область </w:t>
            </w:r>
          </w:p>
          <w:p w14:paraId="A4030000">
            <w:r>
              <w:t xml:space="preserve">г. Красный Сулин,  </w:t>
            </w:r>
          </w:p>
          <w:p w14:paraId="A503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r>
              <w:t>8-905-453-54-44 filimon8000</w:t>
            </w:r>
          </w:p>
          <w:p w14:paraId="A7030000">
            <w:r>
              <w:t>@</w:t>
            </w:r>
            <w:r>
              <w:t>mail.ru</w:t>
            </w:r>
            <w:r>
              <w:t xml:space="preserve"> </w:t>
            </w:r>
          </w:p>
          <w:p w14:paraId="A8030000"/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r>
              <w:t>Пн. 10.00-15.00</w:t>
            </w:r>
          </w:p>
          <w:p w14:paraId="AA030000"/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КУЙБЫШЕВСКИЙ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ind/>
              <w:jc w:val="center"/>
            </w:pPr>
            <w:r>
              <w:t>28.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r>
              <w:t>Титова Виктория Юрьевна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r>
              <w:t>61/4934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r>
              <w:t>Филиал Ростовской областной коллегии адвокато</w:t>
            </w:r>
            <w:r>
              <w:t>в«</w:t>
            </w:r>
            <w:r>
              <w:t xml:space="preserve">Защитник» </w:t>
            </w:r>
          </w:p>
          <w:p w14:paraId="B0030000">
            <w:r>
              <w:t>в Куйбышевском районе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r>
              <w:t xml:space="preserve">346940 </w:t>
            </w:r>
          </w:p>
          <w:p w14:paraId="B2030000">
            <w:r>
              <w:t>Ростовская область,                         с. Куйбышево,               ул. Цветаева,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r>
              <w:t>8-928-166-37-97</w:t>
            </w:r>
          </w:p>
          <w:p w14:paraId="B4030000">
            <w:r>
              <w:t>titova.advokat</w:t>
            </w:r>
          </w:p>
          <w:p w14:paraId="B5030000">
            <w:r>
              <w:t>@</w:t>
            </w:r>
            <w:r>
              <w:t>yandex.ru</w:t>
            </w:r>
            <w:r>
              <w:t xml:space="preserve"> 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r>
              <w:t>Пн. 10.00-14.00 Вт. 10.00-14.00</w:t>
            </w:r>
          </w:p>
          <w:p w14:paraId="B7030000">
            <w:r>
              <w:t>Чт. 10.00-14.00</w:t>
            </w: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ind/>
              <w:jc w:val="center"/>
            </w:pPr>
            <w:r>
              <w:rPr>
                <w:b w:val="1"/>
                <w:sz w:val="22"/>
              </w:rPr>
              <w:t>НЕКЛИНОВСКИЙ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ind/>
              <w:jc w:val="center"/>
            </w:pPr>
            <w:r>
              <w:t>29.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r>
              <w:t>Алипова Кристина Евгеньевна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r>
              <w:t>61/6192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r>
              <w:t>Неклиновский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r>
              <w:t xml:space="preserve">346830 </w:t>
            </w:r>
          </w:p>
          <w:p w14:paraId="BE030000">
            <w:r>
              <w:t xml:space="preserve">Ростовская область, </w:t>
            </w:r>
            <w:r>
              <w:t>Неклиновский</w:t>
            </w:r>
            <w:r>
              <w:t xml:space="preserve"> район, </w:t>
            </w:r>
          </w:p>
          <w:p w14:paraId="BF030000">
            <w:r>
              <w:t xml:space="preserve">с. Покровское, </w:t>
            </w:r>
          </w:p>
          <w:p w14:paraId="C0030000">
            <w:r>
              <w:t>пер. Красный, 32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r>
              <w:t>8-908-518-55-06</w:t>
            </w:r>
          </w:p>
          <w:p w14:paraId="C2030000">
            <w:r>
              <w:t>kristinaalipova</w:t>
            </w:r>
          </w:p>
          <w:p w14:paraId="C303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r>
              <w:t>Пн. 10.00-16.00</w:t>
            </w:r>
          </w:p>
          <w:p w14:paraId="C5030000">
            <w:r>
              <w:t>Ср. 10.00-16.00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ind/>
              <w:jc w:val="center"/>
            </w:pPr>
            <w:r>
              <w:t>30.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r>
              <w:t>Величко Василий Евгеньевич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r>
              <w:t>61/4962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r>
              <w:t>Неклиновский</w:t>
            </w:r>
            <w:r>
              <w:t xml:space="preserve"> филиал №2 Ростовской областной коллегии адвокатов </w:t>
            </w:r>
          </w:p>
          <w:p w14:paraId="CA030000">
            <w:r>
              <w:t>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r>
              <w:t xml:space="preserve">346830 </w:t>
            </w:r>
          </w:p>
          <w:p w14:paraId="CC030000">
            <w:r>
              <w:t xml:space="preserve">Ростовская область, </w:t>
            </w:r>
            <w:r>
              <w:t>Неклиновский</w:t>
            </w:r>
            <w:r>
              <w:t xml:space="preserve"> район, </w:t>
            </w:r>
          </w:p>
          <w:p w14:paraId="CD030000">
            <w:r>
              <w:t xml:space="preserve">с. Покровское, </w:t>
            </w:r>
          </w:p>
          <w:p w14:paraId="CE030000">
            <w:r>
              <w:t>ул. Ленина, 286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r>
              <w:t xml:space="preserve">8-952-603-51-57     8-900-128-81-00 </w:t>
            </w:r>
            <w:r>
              <w:t>advokatvelichko</w:t>
            </w:r>
          </w:p>
          <w:p w14:paraId="D003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r>
              <w:t>Вт.16.00-18.00</w:t>
            </w: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ind/>
              <w:jc w:val="center"/>
            </w:pPr>
            <w:r>
              <w:t>31.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rPr>
                <w:i w:val="1"/>
              </w:rPr>
            </w:pPr>
            <w:r>
              <w:t>Пищейко</w:t>
            </w:r>
            <w:r>
              <w:t xml:space="preserve"> Игорь Федорович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r>
              <w:t>61/3585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r>
              <w:t>Новочеркасский</w:t>
            </w:r>
            <w:r>
              <w:t xml:space="preserve"> филиал Ростовской областной коллегии адвокатов </w:t>
            </w:r>
          </w:p>
          <w:p w14:paraId="D7030000">
            <w:r>
              <w:t>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r>
              <w:t xml:space="preserve">346400 </w:t>
            </w:r>
          </w:p>
          <w:p w14:paraId="D9030000">
            <w:r>
              <w:t xml:space="preserve">Ростовская область,                          </w:t>
            </w:r>
            <w:r>
              <w:t>г</w:t>
            </w:r>
            <w:r>
              <w:t xml:space="preserve">. Новочеркасск,          </w:t>
            </w:r>
          </w:p>
          <w:p w14:paraId="DA030000">
            <w:r>
              <w:t xml:space="preserve">ул. </w:t>
            </w:r>
            <w:r>
              <w:t>Кривопустенко</w:t>
            </w:r>
            <w:r>
              <w:t xml:space="preserve">, 4, </w:t>
            </w:r>
          </w:p>
          <w:p w14:paraId="DB030000"/>
          <w:p w14:paraId="DC030000">
            <w:r>
              <w:t xml:space="preserve">346400 </w:t>
            </w:r>
          </w:p>
          <w:p w14:paraId="DD030000">
            <w:r>
              <w:t>Ростовская область,                          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r>
              <w:t>8-951-491-37-73</w:t>
            </w:r>
          </w:p>
          <w:p w14:paraId="DF030000">
            <w:r>
              <w:t>8-903-464-14-76</w:t>
            </w:r>
          </w:p>
          <w:p w14:paraId="E0030000">
            <w:r>
              <w:t>79514913773@</w:t>
            </w:r>
          </w:p>
          <w:p w14:paraId="E1030000">
            <w:r>
              <w:t>yandex.ru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r>
              <w:t>Пн. 13.00-15.00</w:t>
            </w:r>
          </w:p>
          <w:p w14:paraId="E3030000">
            <w:r>
              <w:t>Ср. 13.00-15.00</w:t>
            </w:r>
          </w:p>
          <w:p w14:paraId="E4030000"/>
          <w:p w14:paraId="E5030000"/>
          <w:p w14:paraId="E6030000"/>
          <w:p w14:paraId="E7030000">
            <w:r>
              <w:t>Чт. 13.00-15.00</w:t>
            </w:r>
          </w:p>
          <w:p w14:paraId="E8030000">
            <w:r>
              <w:t>Пт. 13.00-15.00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r>
              <w:t xml:space="preserve">  32.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r>
              <w:rPr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r>
              <w:rPr>
                <w:color w:themeColor="text1" w:val="000000"/>
              </w:rPr>
              <w:t>61/5283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r>
              <w:rPr>
                <w:color w:themeColor="text1" w:val="000000"/>
              </w:rPr>
              <w:t>Новочеркасский</w:t>
            </w:r>
            <w:r>
              <w:rPr>
                <w:color w:themeColor="text1" w:val="00000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r>
              <w:rPr>
                <w:color w:themeColor="text1" w:val="000000"/>
              </w:rPr>
              <w:t>346400, Ростовская область, г</w:t>
            </w:r>
            <w:r>
              <w:rPr>
                <w:color w:themeColor="text1" w:val="000000"/>
              </w:rPr>
              <w:t>.Н</w:t>
            </w:r>
            <w:r>
              <w:rPr>
                <w:color w:themeColor="text1" w:val="000000"/>
              </w:rPr>
              <w:t xml:space="preserve">овочеркасск, ул. </w:t>
            </w:r>
            <w:r>
              <w:t xml:space="preserve">ул. </w:t>
            </w:r>
            <w:r>
              <w:t>Кривопустенко</w:t>
            </w:r>
            <w:r>
              <w:t>, 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8-908-184-12-00</w:t>
            </w:r>
          </w:p>
          <w:p w14:paraId="EF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"mailto:ellina.pisheiko@ya.ru"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ellina.pisheiko@ya.ru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r>
              <w:rPr>
                <w:color w:themeColor="text1" w:val="000000"/>
              </w:rPr>
              <w:t>Ср. 10.00-12.30</w:t>
            </w: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г. НОВОШАХТИНСК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ind/>
              <w:jc w:val="center"/>
            </w:pPr>
            <w:r>
              <w:t>33</w:t>
            </w:r>
            <w:r>
              <w:t>.</w:t>
            </w:r>
          </w:p>
          <w:p w14:paraId="F3030000">
            <w:pPr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r>
              <w:t>Бутиков Игорь Леонтьевич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r>
              <w:t>61/184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r>
              <w:t xml:space="preserve">Адвокатский кабинет </w:t>
            </w:r>
          </w:p>
          <w:p w14:paraId="F7030000">
            <w:r>
              <w:t>Бутикова</w:t>
            </w:r>
            <w:r>
              <w:t xml:space="preserve"> И.Л.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r>
              <w:t xml:space="preserve">346901  </w:t>
            </w:r>
          </w:p>
          <w:p w14:paraId="F9030000">
            <w:r>
              <w:t xml:space="preserve">Ростовская область, </w:t>
            </w:r>
          </w:p>
          <w:p w14:paraId="FA030000">
            <w:r>
              <w:t xml:space="preserve">г. Новошахтинск, </w:t>
            </w:r>
          </w:p>
          <w:p w14:paraId="FB030000">
            <w:r>
              <w:t>ул. К. Маркса, 39, кв.1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r>
              <w:t xml:space="preserve">8-906-41-41-739 </w:t>
            </w:r>
          </w:p>
          <w:p w14:paraId="FD030000">
            <w:r>
              <w:t>8-86369-2-60-11 butikoff@mail.ru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r>
              <w:t xml:space="preserve">Пн. - Пт. </w:t>
            </w:r>
          </w:p>
          <w:p w14:paraId="FF030000">
            <w:r>
              <w:t>09.00-18.00</w:t>
            </w: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ind/>
              <w:jc w:val="center"/>
            </w:pPr>
            <w:r>
              <w:rPr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ind/>
              <w:jc w:val="center"/>
            </w:pPr>
            <w:r>
              <w:t>34</w:t>
            </w:r>
            <w: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r>
              <w:t>Домбаян</w:t>
            </w:r>
            <w:r>
              <w:t xml:space="preserve"> Аркадий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r>
              <w:t>61/3664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r>
              <w:t>Адвокатский кабинет «</w:t>
            </w:r>
            <w:r>
              <w:t>Домбаян</w:t>
            </w:r>
            <w:r>
              <w:t>»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r>
              <w:t xml:space="preserve">347140 </w:t>
            </w:r>
          </w:p>
          <w:p w14:paraId="06040000">
            <w:r>
              <w:t xml:space="preserve">Ростовская область,                        ст. Обливская,           </w:t>
            </w:r>
          </w:p>
          <w:p w14:paraId="07040000">
            <w:r>
              <w:t>ул. К. Либкнехта, 25.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r>
              <w:t>8-918-585-94-27</w:t>
            </w:r>
          </w:p>
          <w:p w14:paraId="09040000">
            <w:r>
              <w:t>8-938-100-19-46</w:t>
            </w:r>
          </w:p>
          <w:p w14:paraId="0A040000">
            <w:r>
              <w:t>ark.dombajan</w:t>
            </w:r>
          </w:p>
          <w:p w14:paraId="0B040000">
            <w:r>
              <w:t>@</w:t>
            </w:r>
            <w:r>
              <w:t>yandex.ru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r>
              <w:t>Пн. - Пт.</w:t>
            </w:r>
          </w:p>
          <w:p w14:paraId="0D040000">
            <w:r>
              <w:t>09.00-16.00</w:t>
            </w:r>
          </w:p>
          <w:p w14:paraId="0E040000"/>
          <w:p w14:paraId="0F040000"/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ind/>
              <w:jc w:val="center"/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ind/>
              <w:jc w:val="center"/>
            </w:pPr>
            <w:r>
              <w:t>35</w:t>
            </w:r>
            <w: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r>
              <w:t>Углов Василий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r>
              <w:t>61/5451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r>
              <w:t xml:space="preserve">Коллегия адвокатов Ростовской области </w:t>
            </w:r>
          </w:p>
          <w:p w14:paraId="15040000">
            <w:r>
              <w:t>«Центр Права»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r>
              <w:t xml:space="preserve">347540 </w:t>
            </w:r>
          </w:p>
          <w:p w14:paraId="17040000">
            <w:r>
              <w:t xml:space="preserve">Ростовская область,  </w:t>
            </w:r>
          </w:p>
          <w:p w14:paraId="18040000">
            <w:r>
              <w:t xml:space="preserve">г. Пролетарск,            </w:t>
            </w:r>
          </w:p>
          <w:p w14:paraId="19040000">
            <w:r>
              <w:t>ул. Ленина, 90/27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r>
              <w:t>8-951-510-93-80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r>
              <w:t>Вт. 09.00-17.00</w:t>
            </w: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САЛЬСКИЙ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ind/>
              <w:jc w:val="center"/>
            </w:pPr>
            <w:r>
              <w:t>36.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r>
              <w:t>Крылов Евгений Евгеньевич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r>
              <w:t>61/6072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r>
              <w:t>Сальский</w:t>
            </w:r>
            <w:r>
              <w:t xml:space="preserve"> филиал № 1 Ростовской областной коллегии адвокатов </w:t>
            </w:r>
          </w:p>
          <w:p w14:paraId="21040000">
            <w:r>
              <w:t>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r>
              <w:t xml:space="preserve">347630  </w:t>
            </w:r>
          </w:p>
          <w:p w14:paraId="23040000">
            <w:r>
              <w:t xml:space="preserve">Ростовская область,  </w:t>
            </w:r>
          </w:p>
          <w:p w14:paraId="24040000">
            <w:r>
              <w:t xml:space="preserve">г. Сальск,    </w:t>
            </w:r>
          </w:p>
          <w:p w14:paraId="25040000">
            <w:r>
              <w:t>ул. Кирова, 34, к.5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r>
              <w:t xml:space="preserve">8-951-829-06-59 </w:t>
            </w:r>
            <w:r>
              <w:t>evgen-sled</w:t>
            </w:r>
          </w:p>
          <w:p w14:paraId="27040000">
            <w:r>
              <w:t>@</w:t>
            </w:r>
            <w:r>
              <w:t>yandex.ru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r>
              <w:t xml:space="preserve">Пн. - Пт. </w:t>
            </w:r>
          </w:p>
          <w:p w14:paraId="29040000">
            <w:r>
              <w:t>09.00-17.00</w:t>
            </w: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СЕМИКАРАКОРСКИЙ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ind/>
              <w:jc w:val="center"/>
            </w:pPr>
            <w:r>
              <w:t>37.</w:t>
            </w:r>
          </w:p>
          <w:p w14:paraId="2C040000">
            <w:pPr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r>
              <w:t>Бережная Татьяна Геннадьевна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r>
              <w:t>61/116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r>
              <w:t>Адвокатский кабинет Бережной Татьяны Геннадьевны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r>
              <w:t xml:space="preserve">346630 </w:t>
            </w:r>
          </w:p>
          <w:p w14:paraId="31040000">
            <w:r>
              <w:t xml:space="preserve">Ростовская область,                           </w:t>
            </w:r>
            <w:r>
              <w:t>г</w:t>
            </w:r>
            <w:r>
              <w:t xml:space="preserve">. </w:t>
            </w:r>
            <w:r>
              <w:t>Семикаракорск</w:t>
            </w:r>
            <w:r>
              <w:t xml:space="preserve">, </w:t>
            </w:r>
          </w:p>
          <w:p w14:paraId="32040000">
            <w:r>
              <w:t xml:space="preserve">пр. </w:t>
            </w:r>
            <w:r>
              <w:t>Закруткина</w:t>
            </w:r>
            <w:r>
              <w:t>, д.45, кв.2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r>
              <w:t>8-951-516-00-04</w:t>
            </w:r>
          </w:p>
          <w:p w14:paraId="34040000">
            <w:r>
              <w:t>8-8635-64-00-40</w:t>
            </w:r>
          </w:p>
          <w:p w14:paraId="35040000">
            <w:r>
              <w:t>61116@apromail.ru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r>
              <w:t>Вт. 14.00-16.00</w:t>
            </w:r>
          </w:p>
          <w:p w14:paraId="37040000">
            <w:r>
              <w:t>Чт. 14.00-16.00</w:t>
            </w: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ind/>
              <w:jc w:val="center"/>
            </w:pPr>
            <w:r>
              <w:t>38.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r>
              <w:t>Серебряков Денис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r>
              <w:t>61/4349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r>
              <w:t>Адвокатский кабинет Серебряков Д.А.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r>
              <w:t xml:space="preserve">347939 </w:t>
            </w:r>
          </w:p>
          <w:p w14:paraId="3E040000">
            <w:r>
              <w:t xml:space="preserve">Ростовская область,  </w:t>
            </w:r>
          </w:p>
          <w:p w14:paraId="3F040000">
            <w:r>
              <w:t xml:space="preserve">г. Таганрог, </w:t>
            </w:r>
          </w:p>
          <w:p w14:paraId="40040000">
            <w:r>
              <w:t>ул. Чехова, 353/5, к.5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r>
              <w:t>8-951-516-66-78</w:t>
            </w:r>
          </w:p>
          <w:p w14:paraId="42040000">
            <w:r>
              <w:t xml:space="preserve">serden18@mail.ru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r>
              <w:t>Пн. 09.00-13.00</w:t>
            </w:r>
          </w:p>
          <w:p w14:paraId="44040000">
            <w:r>
              <w:t>Сб. 09.00-13.00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ind/>
              <w:jc w:val="center"/>
            </w:pPr>
            <w:r>
              <w:t>39.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r>
              <w:t>Никифоров Юрий Петрович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r>
              <w:t>61/2536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r>
              <w:t xml:space="preserve">Коллегия адвокатов                </w:t>
            </w:r>
          </w:p>
          <w:p w14:paraId="49040000">
            <w:r>
              <w:t>г. Таганрога «Эгида»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r>
              <w:t xml:space="preserve">347900 </w:t>
            </w:r>
          </w:p>
          <w:p w14:paraId="4B040000">
            <w:r>
              <w:t xml:space="preserve">Ростовская область,  </w:t>
            </w:r>
          </w:p>
          <w:p w14:paraId="4C040000">
            <w:r>
              <w:t xml:space="preserve">г. Таганрог, </w:t>
            </w:r>
          </w:p>
          <w:p w14:paraId="4D040000">
            <w:r>
              <w:t>пер. А. Глушко,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r>
              <w:t>8-904-446-80-44</w:t>
            </w:r>
          </w:p>
          <w:p w14:paraId="4F040000">
            <w:r>
              <w:t>yurynikiforov1</w:t>
            </w:r>
          </w:p>
          <w:p w14:paraId="50040000">
            <w:r>
              <w:t>@</w:t>
            </w:r>
            <w:r>
              <w:t xml:space="preserve">gmail.com 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r>
              <w:t>Вт. 14.00-16.00</w:t>
            </w:r>
          </w:p>
          <w:p w14:paraId="52040000">
            <w:r>
              <w:t>Чт. 14.00-14.00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ind/>
              <w:jc w:val="center"/>
            </w:pPr>
            <w:r>
              <w:t>40.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r>
              <w:t>Кутовой</w:t>
            </w:r>
            <w:r>
              <w:t xml:space="preserve"> Данила </w:t>
            </w:r>
            <w:r>
              <w:t>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r>
              <w:t>61/5296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r>
              <w:t xml:space="preserve">Коллегия адвокатов                           </w:t>
            </w:r>
            <w:r>
              <w:t>г</w:t>
            </w:r>
            <w:r>
              <w:t>. Таганрога «Эгида»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r>
              <w:t xml:space="preserve">347900  </w:t>
            </w:r>
          </w:p>
          <w:p w14:paraId="58040000">
            <w:r>
              <w:t xml:space="preserve">Ростовская область,  </w:t>
            </w:r>
          </w:p>
          <w:p w14:paraId="59040000">
            <w:r>
              <w:t xml:space="preserve">г. Таганрог, </w:t>
            </w:r>
          </w:p>
          <w:p w14:paraId="5A040000">
            <w:r>
              <w:t>пер. А. Глушко,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r>
              <w:t>8-8634-314-561</w:t>
            </w:r>
          </w:p>
          <w:p w14:paraId="5C040000">
            <w:r>
              <w:t>8-918-546-94-49</w:t>
            </w:r>
          </w:p>
          <w:p w14:paraId="5D040000">
            <w:r>
              <w:t>d.a.kutovoy</w:t>
            </w:r>
          </w:p>
          <w:p w14:paraId="5E040000">
            <w:r>
              <w:t>@</w:t>
            </w:r>
            <w:r>
              <w:t>yandex.ru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r>
              <w:t>Вт. 14.00-16.00</w:t>
            </w:r>
          </w:p>
          <w:p w14:paraId="60040000">
            <w:r>
              <w:t>Чт. 14.00-14.00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ind/>
              <w:jc w:val="center"/>
            </w:pPr>
            <w:r>
              <w:t>41.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r>
              <w:t>Петрунин Николай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r>
              <w:t>61/4117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r>
              <w:t xml:space="preserve">Таганрогский городской филиал Ростовской областной коллегии адвокатов </w:t>
            </w:r>
          </w:p>
          <w:p w14:paraId="65040000">
            <w:r>
              <w:t>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r>
              <w:t xml:space="preserve">347900 </w:t>
            </w:r>
          </w:p>
          <w:p w14:paraId="67040000">
            <w:r>
              <w:t xml:space="preserve">Ростовская область, </w:t>
            </w:r>
          </w:p>
          <w:p w14:paraId="68040000">
            <w:r>
              <w:t xml:space="preserve">г. Таганрог, </w:t>
            </w:r>
          </w:p>
          <w:p w14:paraId="6904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r>
              <w:t>8-8634-31-09-79     8-951-822-42-26</w:t>
            </w:r>
          </w:p>
          <w:p w14:paraId="6B040000">
            <w:r>
              <w:t>advokat_petrunin</w:t>
            </w:r>
          </w:p>
          <w:p w14:paraId="6C04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r>
              <w:t>Вт. 09.00-12.00</w:t>
            </w:r>
            <w:r>
              <w:t xml:space="preserve"> Ч</w:t>
            </w:r>
            <w:r>
              <w:t>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ind/>
              <w:jc w:val="center"/>
            </w:pPr>
            <w:r>
              <w:t>42.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r>
              <w:t>Савина Елена Борисовна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r>
              <w:t>61/5849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r>
              <w:t>Адвокатский кабинет</w:t>
            </w:r>
          </w:p>
          <w:p w14:paraId="72040000">
            <w:r>
              <w:t>Савиной Елены Борисовны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r>
              <w:t xml:space="preserve">347900  </w:t>
            </w:r>
          </w:p>
          <w:p w14:paraId="74040000">
            <w:r>
              <w:t xml:space="preserve">Ростовская область,  </w:t>
            </w:r>
          </w:p>
          <w:p w14:paraId="75040000">
            <w:r>
              <w:t xml:space="preserve">г. Таганрог, </w:t>
            </w:r>
          </w:p>
          <w:p w14:paraId="76040000">
            <w:r>
              <w:t xml:space="preserve">ул. Дзержинского, </w:t>
            </w:r>
          </w:p>
          <w:p w14:paraId="77040000">
            <w:r>
              <w:t xml:space="preserve">6, 2 </w:t>
            </w:r>
            <w:r>
              <w:t>эт</w:t>
            </w:r>
            <w:r>
              <w:t xml:space="preserve">., </w:t>
            </w:r>
            <w:r>
              <w:t>каб</w:t>
            </w:r>
            <w:r>
              <w:t>. 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r>
              <w:t xml:space="preserve">8-961-409-73-33        8-928-907-06-70 yub.sb@bk.ru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r>
              <w:t xml:space="preserve">Пн. - Пт. </w:t>
            </w:r>
          </w:p>
          <w:p w14:paraId="7A040000">
            <w:r>
              <w:t>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ind/>
              <w:jc w:val="center"/>
            </w:pPr>
            <w:r>
              <w:t>43.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r>
              <w:t>Корякин Павел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r>
              <w:t>61/5899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r>
              <w:t xml:space="preserve">Таганрогский городской филиал Ростовской областной коллегии адвокатов </w:t>
            </w:r>
          </w:p>
          <w:p w14:paraId="7F040000">
            <w:r>
              <w:t>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r>
              <w:t>347900</w:t>
            </w:r>
          </w:p>
          <w:p w14:paraId="81040000">
            <w:r>
              <w:t xml:space="preserve">Ростовская область,  </w:t>
            </w:r>
          </w:p>
          <w:p w14:paraId="82040000">
            <w:r>
              <w:t xml:space="preserve">г. Таганрог, </w:t>
            </w:r>
          </w:p>
          <w:p w14:paraId="8304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r>
              <w:t>8-8634-31-09-79</w:t>
            </w:r>
          </w:p>
          <w:p w14:paraId="85040000">
            <w:r>
              <w:t>8-961-403-92-69</w:t>
            </w:r>
          </w:p>
          <w:p w14:paraId="86040000">
            <w:r>
              <w:t>koriakinpavel7</w:t>
            </w:r>
          </w:p>
          <w:p w14:paraId="87040000">
            <w:r>
              <w:t>@gmail.com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r>
              <w:t>Ср. 14.00-16.00</w:t>
            </w:r>
            <w:r>
              <w:t xml:space="preserve"> П</w:t>
            </w:r>
            <w:r>
              <w:t>т. 14.00-16.00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ind/>
              <w:jc w:val="center"/>
            </w:pPr>
            <w:r>
              <w:t>44.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r>
              <w:t>Лозбенева</w:t>
            </w:r>
            <w:r>
              <w:t xml:space="preserve">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r>
              <w:t>61/750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r>
              <w:t xml:space="preserve">Таганрогский городской филиал Ростовской областной коллегии адвокатов </w:t>
            </w:r>
          </w:p>
          <w:p w14:paraId="8D040000">
            <w:r>
              <w:t>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r>
              <w:t xml:space="preserve">347900 </w:t>
            </w:r>
          </w:p>
          <w:p w14:paraId="8F040000">
            <w:r>
              <w:t xml:space="preserve">Ростовская область,  </w:t>
            </w:r>
          </w:p>
          <w:p w14:paraId="90040000">
            <w:r>
              <w:t xml:space="preserve">г. Таганрог, </w:t>
            </w:r>
          </w:p>
          <w:p w14:paraId="9104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r>
              <w:t>8-8634-31-09-79     8-918-517-41-34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r>
              <w:t>Пн.14.00-16.-00</w:t>
            </w:r>
            <w:r>
              <w:t xml:space="preserve"> П</w:t>
            </w:r>
            <w:r>
              <w:t>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ind/>
              <w:jc w:val="center"/>
            </w:pPr>
            <w:r>
              <w:t>45.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r>
              <w:t xml:space="preserve">Симонян Эдуард </w:t>
            </w:r>
            <w:r>
              <w:t>Размикович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r>
              <w:t>61/4628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r>
              <w:t>Адвокатский кабинет</w:t>
            </w:r>
          </w:p>
          <w:p w14:paraId="98040000">
            <w:r>
              <w:t>«Симонян Э.Р.»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r>
              <w:t xml:space="preserve">347900  </w:t>
            </w:r>
          </w:p>
          <w:p w14:paraId="9A040000">
            <w:r>
              <w:t xml:space="preserve">Ростовская область, </w:t>
            </w:r>
          </w:p>
          <w:p w14:paraId="9B040000">
            <w:r>
              <w:t xml:space="preserve">г. Таганрог, </w:t>
            </w:r>
          </w:p>
          <w:p w14:paraId="9C040000">
            <w:r>
              <w:t>пер. Гоголевский, 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r>
              <w:t xml:space="preserve">8-909-425-32-60 </w:t>
            </w:r>
            <w:r>
              <w:t>eduard.simonyan</w:t>
            </w:r>
          </w:p>
          <w:p w14:paraId="9E04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r>
              <w:t>Вт. 09.00-17.00</w:t>
            </w:r>
            <w:r>
              <w:t xml:space="preserve"> П</w:t>
            </w:r>
            <w:r>
              <w:t>т. 09.00-17.00</w:t>
            </w:r>
          </w:p>
        </w:tc>
      </w:tr>
      <w:tr>
        <w:tc>
          <w:tcPr>
            <w:tcW w:type="dxa" w:w="157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ind/>
              <w:jc w:val="center"/>
            </w:pPr>
            <w:r>
              <w:rPr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ind/>
              <w:jc w:val="center"/>
            </w:pPr>
            <w:r>
              <w:t>46.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r>
              <w:t>Сорока Татьяна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r>
              <w:t>61/2951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r>
              <w:t xml:space="preserve">Филиал «Юридическая контора </w:t>
            </w:r>
            <w:r>
              <w:t>г</w:t>
            </w:r>
            <w:r>
              <w:t>. Шахты» Ростовской областной коллегии адвокатов 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r>
              <w:t xml:space="preserve">346500 </w:t>
            </w:r>
          </w:p>
          <w:p w14:paraId="A6040000">
            <w:r>
              <w:t xml:space="preserve">Ростовская область, </w:t>
            </w:r>
          </w:p>
          <w:p w14:paraId="A7040000">
            <w:r>
              <w:t xml:space="preserve">г. Шахты, </w:t>
            </w:r>
          </w:p>
          <w:p w14:paraId="A8040000">
            <w:r>
              <w:t>пер. Черенкова,7,  каб.2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r>
              <w:t>8-919-878-00-50</w:t>
            </w:r>
          </w:p>
          <w:p w14:paraId="AA040000">
            <w:r>
              <w:t>advokatsoroka470</w:t>
            </w:r>
          </w:p>
          <w:p w14:paraId="AB040000">
            <w:r>
              <w:t xml:space="preserve">@gmail.com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r>
              <w:t xml:space="preserve">Пн. - Пт. </w:t>
            </w:r>
          </w:p>
          <w:p w14:paraId="AD040000">
            <w:r>
              <w:t>9.00-13.00</w:t>
            </w:r>
          </w:p>
          <w:p w14:paraId="AE040000">
            <w: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ind/>
              <w:jc w:val="center"/>
            </w:pPr>
            <w:r>
              <w:t>47.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r>
              <w:t>Шабатура</w:t>
            </w:r>
            <w:r>
              <w:t xml:space="preserve"> Ольга Алексеевна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r>
              <w:t>61/4650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r>
              <w:t xml:space="preserve">Адвокатский кабинет </w:t>
            </w:r>
          </w:p>
          <w:p w14:paraId="B3040000">
            <w:r>
              <w:t>Шабатура</w:t>
            </w:r>
            <w:r>
              <w:t xml:space="preserve"> Ольги Алексеевны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r>
              <w:t xml:space="preserve">346500 </w:t>
            </w:r>
          </w:p>
          <w:p w14:paraId="B5040000">
            <w:r>
              <w:t xml:space="preserve">Ростовская область,  </w:t>
            </w:r>
          </w:p>
          <w:p w14:paraId="B6040000">
            <w:r>
              <w:t xml:space="preserve">г. Шахты, </w:t>
            </w:r>
          </w:p>
          <w:p w14:paraId="B7040000">
            <w:r>
              <w:t>пр. Победы Революции, 2-Б, оф.212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r>
              <w:t>8-928-166-15-60</w:t>
            </w:r>
          </w:p>
          <w:p w14:paraId="B9040000">
            <w:r>
              <w:t>olisa.olisa79</w:t>
            </w:r>
          </w:p>
          <w:p w14:paraId="BA040000">
            <w:r>
              <w:t xml:space="preserve">@gmail.com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r>
              <w:t xml:space="preserve">Пн. - Пт. </w:t>
            </w:r>
          </w:p>
          <w:p w14:paraId="BC040000">
            <w:r>
              <w:t>10.00-18.00</w:t>
            </w:r>
          </w:p>
          <w:p w14:paraId="BD04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ind/>
              <w:jc w:val="center"/>
            </w:pPr>
            <w:r>
              <w:t>48.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r>
              <w:t>Василенко Александра Ивановна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r>
              <w:t>61/4409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r>
              <w:t xml:space="preserve">Филиал «Юридическая контора </w:t>
            </w:r>
            <w:r>
              <w:t>г</w:t>
            </w:r>
            <w:r>
              <w:t>. Шахты» Ростовской областной коллегии адвокатов им. Д.П. Баранова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r>
              <w:t xml:space="preserve">346500 </w:t>
            </w:r>
          </w:p>
          <w:p w14:paraId="C3040000">
            <w:r>
              <w:t xml:space="preserve">Ростовская область,  </w:t>
            </w:r>
          </w:p>
          <w:p w14:paraId="C4040000">
            <w:r>
              <w:t xml:space="preserve">г. Шахты, </w:t>
            </w:r>
          </w:p>
          <w:p w14:paraId="C5040000">
            <w:r>
              <w:t>пер. Черенкова,7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r>
              <w:t>8-906-184-01-31 614409@</w:t>
            </w:r>
          </w:p>
          <w:p w14:paraId="C7040000">
            <w:r>
              <w:t>apromail.ru</w:t>
            </w:r>
            <w: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r>
              <w:t>Ср. 10.00-15.00</w:t>
            </w:r>
          </w:p>
        </w:tc>
      </w:tr>
    </w:tbl>
    <w:p w14:paraId="C9040000"/>
    <w:sectPr>
      <w:footerReference r:id="rId1" w:type="default"/>
      <w:pgSz w:h="11908" w:orient="landscape" w:w="16848"/>
      <w:pgMar w:bottom="1134" w:footer="709" w:gutter="0" w:header="709" w:left="709" w:right="265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Normal (Web)"/>
    <w:basedOn w:val="Style_3"/>
    <w:link w:val="Style_6_ch"/>
    <w:pPr>
      <w:spacing w:afterAutospacing="on" w:beforeAutospacing="on"/>
      <w:ind/>
    </w:pPr>
  </w:style>
  <w:style w:styleId="Style_6_ch" w:type="character">
    <w:name w:val="Normal (Web)"/>
    <w:basedOn w:val="Style_3_ch"/>
    <w:link w:val="Style_6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3_ch"/>
    <w:link w:val="Style_1"/>
    <w:rPr>
      <w:rFonts w:ascii="Calibri" w:hAnsi="Calibri"/>
      <w:sz w:val="22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 Знак Знак1"/>
    <w:link w:val="Style_13_ch"/>
    <w:rPr>
      <w:rFonts w:ascii="Courier New" w:hAnsi="Courier New"/>
    </w:rPr>
  </w:style>
  <w:style w:styleId="Style_13_ch" w:type="character">
    <w:name w:val=" Знак Знак1"/>
    <w:link w:val="Style_13"/>
    <w:rPr>
      <w:rFonts w:ascii="Courier New" w:hAnsi="Courier New"/>
    </w:rPr>
  </w:style>
  <w:style w:styleId="Style_14" w:type="paragraph">
    <w:name w:val="ConsPlu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er"/>
    <w:basedOn w:val="Style_3"/>
    <w:link w:val="Style_17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7_ch" w:type="character">
    <w:name w:val="header"/>
    <w:basedOn w:val="Style_3_ch"/>
    <w:link w:val="Style_17"/>
    <w:rPr>
      <w:sz w:val="20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alloon Text Char"/>
    <w:link w:val="Style_23_ch"/>
    <w:rPr>
      <w:rFonts w:ascii="Tahoma" w:hAnsi="Tahoma"/>
      <w:sz w:val="16"/>
    </w:rPr>
  </w:style>
  <w:style w:styleId="Style_23_ch" w:type="character">
    <w:name w:val="Balloon Text Char"/>
    <w:link w:val="Style_23"/>
    <w:rPr>
      <w:rFonts w:ascii="Tahoma" w:hAnsi="Tahoma"/>
      <w:sz w:val="16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alloon Text"/>
    <w:basedOn w:val="Style_3"/>
    <w:link w:val="Style_25_ch"/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HTML Preformatted"/>
    <w:basedOn w:val="Style_3"/>
    <w:link w:val="Style_2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8_ch" w:type="character">
    <w:name w:val="HTML Preformatted"/>
    <w:basedOn w:val="Style_3_ch"/>
    <w:link w:val="Style_28"/>
    <w:rPr>
      <w:rFonts w:ascii="Courier New" w:hAnsi="Courier New"/>
      <w:sz w:val="20"/>
    </w:rPr>
  </w:style>
  <w:style w:styleId="Style_29" w:type="paragraph">
    <w:name w:val="msonormalcxspmiddle"/>
    <w:basedOn w:val="Style_3"/>
    <w:link w:val="Style_29_ch"/>
    <w:pPr>
      <w:spacing w:afterAutospacing="on" w:beforeAutospacing="on"/>
      <w:ind/>
    </w:pPr>
  </w:style>
  <w:style w:styleId="Style_29_ch" w:type="character">
    <w:name w:val="msonormalcxspmiddle"/>
    <w:basedOn w:val="Style_3_ch"/>
    <w:link w:val="Style_29"/>
  </w:style>
  <w:style w:styleId="Style_30" w:type="paragraph">
    <w:name w:val="Default"/>
    <w:link w:val="Style_30_ch"/>
    <w:rPr>
      <w:color w:val="000000"/>
      <w:sz w:val="24"/>
    </w:rPr>
  </w:style>
  <w:style w:styleId="Style_30_ch" w:type="character">
    <w:name w:val="Default"/>
    <w:link w:val="Style_30"/>
    <w:rPr>
      <w:color w:val="000000"/>
      <w:sz w:val="24"/>
    </w:rPr>
  </w:style>
  <w:style w:styleId="Style_31" w:type="paragraph">
    <w:name w:val="ConsPlusTitle"/>
    <w:link w:val="Style_31_ch"/>
    <w:pPr>
      <w:widowControl w:val="0"/>
      <w:ind/>
    </w:pPr>
    <w:rPr>
      <w:b w:val="1"/>
      <w:sz w:val="24"/>
    </w:rPr>
  </w:style>
  <w:style w:styleId="Style_31_ch" w:type="character">
    <w:name w:val="ConsPlusTitle"/>
    <w:link w:val="Style_31"/>
    <w:rPr>
      <w:b w:val="1"/>
      <w:sz w:val="24"/>
    </w:rPr>
  </w:style>
  <w:style w:styleId="Style_32" w:type="paragraph">
    <w:name w:val="List Paragraph"/>
    <w:basedOn w:val="Style_3"/>
    <w:link w:val="Style_3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2_ch" w:type="character">
    <w:name w:val="List Paragraph"/>
    <w:basedOn w:val="Style_3_ch"/>
    <w:link w:val="Style_32"/>
    <w:rPr>
      <w:rFonts w:ascii="Calibri" w:hAnsi="Calibri"/>
      <w:sz w:val="22"/>
    </w:rPr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basedOn w:val="Style_3"/>
    <w:link w:val="Style_34_ch"/>
    <w:uiPriority w:val="10"/>
    <w:qFormat/>
    <w:pPr>
      <w:ind/>
      <w:jc w:val="center"/>
    </w:pPr>
    <w:rPr>
      <w:b w:val="1"/>
    </w:rPr>
  </w:style>
  <w:style w:styleId="Style_34_ch" w:type="character">
    <w:name w:val="Title"/>
    <w:basedOn w:val="Style_3_ch"/>
    <w:link w:val="Style_34"/>
    <w:rPr>
      <w:b w:val="1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3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FollowedHyperlink"/>
    <w:link w:val="Style_37_ch"/>
    <w:rPr>
      <w:color w:val="800080"/>
      <w:u w:val="single"/>
    </w:rPr>
  </w:style>
  <w:style w:styleId="Style_37_ch" w:type="character">
    <w:name w:val="FollowedHyperlink"/>
    <w:link w:val="Style_37"/>
    <w:rPr>
      <w:color w:val="800080"/>
      <w:u w:val="single"/>
    </w:rPr>
  </w:style>
  <w:style w:styleId="Style_3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2023-07-19T07:29:31Z</dcterms:modified>
</cp:coreProperties>
</file>