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010BD6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704CF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058C8">
        <w:rPr>
          <w:rFonts w:ascii="Times New Roman" w:hAnsi="Times New Roman" w:cs="Times New Roman"/>
          <w:sz w:val="28"/>
          <w:szCs w:val="28"/>
        </w:rPr>
        <w:t>8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704CF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4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04CF3">
              <w:rPr>
                <w:rFonts w:ascii="Times New Roman" w:hAnsi="Times New Roman"/>
                <w:sz w:val="28"/>
                <w:szCs w:val="28"/>
              </w:rPr>
              <w:t>6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DC7A25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704CF3">
        <w:rPr>
          <w:rFonts w:ascii="Times New Roman" w:hAnsi="Times New Roman"/>
          <w:sz w:val="28"/>
          <w:szCs w:val="28"/>
        </w:rPr>
        <w:t>0</w:t>
      </w:r>
      <w:r w:rsidR="00DC7A25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704CF3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DC7A25">
        <w:rPr>
          <w:rFonts w:ascii="Times New Roman" w:hAnsi="Times New Roman"/>
          <w:sz w:val="28"/>
          <w:szCs w:val="28"/>
        </w:rPr>
        <w:t>137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>О внесении изменений в решение Собрания депутатов Буденновского сельского поселения от 27.12.202</w:t>
      </w:r>
      <w:r w:rsidR="00704CF3">
        <w:rPr>
          <w:rFonts w:ascii="Times New Roman" w:hAnsi="Times New Roman"/>
          <w:sz w:val="28"/>
          <w:szCs w:val="28"/>
        </w:rPr>
        <w:t>3</w:t>
      </w:r>
      <w:r w:rsidR="00A01A76">
        <w:rPr>
          <w:rFonts w:ascii="Times New Roman" w:hAnsi="Times New Roman"/>
          <w:sz w:val="28"/>
          <w:szCs w:val="28"/>
        </w:rPr>
        <w:t xml:space="preserve">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704CF3">
        <w:rPr>
          <w:rFonts w:ascii="Times New Roman" w:hAnsi="Times New Roman"/>
          <w:sz w:val="28"/>
          <w:szCs w:val="28"/>
        </w:rPr>
        <w:t>121</w:t>
      </w:r>
      <w:r>
        <w:rPr>
          <w:rFonts w:ascii="Times New Roman" w:hAnsi="Times New Roman"/>
          <w:sz w:val="28"/>
          <w:szCs w:val="28"/>
        </w:rPr>
        <w:t xml:space="preserve"> «О бюджете Буденновского сельского поселения Сальского района на 202</w:t>
      </w:r>
      <w:r w:rsidR="00704CF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04CF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 202</w:t>
      </w:r>
      <w:r w:rsidR="00704CF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</w:t>
      </w:r>
      <w:r w:rsidR="00704CF3">
        <w:rPr>
          <w:sz w:val="28"/>
          <w:szCs w:val="28"/>
        </w:rPr>
        <w:t>4</w:t>
      </w:r>
      <w:r w:rsidR="005D530D">
        <w:rPr>
          <w:sz w:val="28"/>
          <w:szCs w:val="28"/>
        </w:rPr>
        <w:t xml:space="preserve">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</w:t>
      </w:r>
      <w:r w:rsidR="00704CF3">
        <w:rPr>
          <w:sz w:val="28"/>
          <w:szCs w:val="28"/>
        </w:rPr>
        <w:t>5</w:t>
      </w:r>
      <w:r w:rsidR="005D530D">
        <w:rPr>
          <w:sz w:val="28"/>
          <w:szCs w:val="28"/>
        </w:rPr>
        <w:t xml:space="preserve"> и 202</w:t>
      </w:r>
      <w:r w:rsidR="00704CF3">
        <w:rPr>
          <w:sz w:val="28"/>
          <w:szCs w:val="28"/>
        </w:rPr>
        <w:t>6</w:t>
      </w:r>
      <w:r w:rsidR="005D530D">
        <w:rPr>
          <w:sz w:val="28"/>
          <w:szCs w:val="28"/>
        </w:rPr>
        <w:t xml:space="preserve">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04C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04CF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04C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0BD6"/>
    <w:rsid w:val="00011BFC"/>
    <w:rsid w:val="00035506"/>
    <w:rsid w:val="000373FB"/>
    <w:rsid w:val="00064592"/>
    <w:rsid w:val="000A0444"/>
    <w:rsid w:val="0013182D"/>
    <w:rsid w:val="00152E5D"/>
    <w:rsid w:val="001769AE"/>
    <w:rsid w:val="001A2D3A"/>
    <w:rsid w:val="001B4B0F"/>
    <w:rsid w:val="001C432E"/>
    <w:rsid w:val="001C5484"/>
    <w:rsid w:val="002703CB"/>
    <w:rsid w:val="002B6864"/>
    <w:rsid w:val="002C654E"/>
    <w:rsid w:val="002E5A63"/>
    <w:rsid w:val="002F356D"/>
    <w:rsid w:val="003006F8"/>
    <w:rsid w:val="00304489"/>
    <w:rsid w:val="003058C8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609EF"/>
    <w:rsid w:val="006B1040"/>
    <w:rsid w:val="006B5B20"/>
    <w:rsid w:val="006B68F8"/>
    <w:rsid w:val="006D46D8"/>
    <w:rsid w:val="00704CF3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644E7"/>
    <w:rsid w:val="009844AB"/>
    <w:rsid w:val="009A45E7"/>
    <w:rsid w:val="009E35FC"/>
    <w:rsid w:val="009E520E"/>
    <w:rsid w:val="00A01A76"/>
    <w:rsid w:val="00A03C79"/>
    <w:rsid w:val="00B84CA3"/>
    <w:rsid w:val="00B91B26"/>
    <w:rsid w:val="00BA421C"/>
    <w:rsid w:val="00C0429A"/>
    <w:rsid w:val="00C37BD0"/>
    <w:rsid w:val="00C545AB"/>
    <w:rsid w:val="00C55CC7"/>
    <w:rsid w:val="00C76ADA"/>
    <w:rsid w:val="00C94219"/>
    <w:rsid w:val="00CA56EA"/>
    <w:rsid w:val="00CD0EC5"/>
    <w:rsid w:val="00CF49E7"/>
    <w:rsid w:val="00D75D31"/>
    <w:rsid w:val="00DC7A25"/>
    <w:rsid w:val="00DF6FE0"/>
    <w:rsid w:val="00E03BD0"/>
    <w:rsid w:val="00E0584A"/>
    <w:rsid w:val="00E70767"/>
    <w:rsid w:val="00F31CB7"/>
    <w:rsid w:val="00F52A31"/>
    <w:rsid w:val="00F91315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48</cp:revision>
  <cp:lastPrinted>2024-02-29T06:49:00Z</cp:lastPrinted>
  <dcterms:created xsi:type="dcterms:W3CDTF">2018-02-26T10:20:00Z</dcterms:created>
  <dcterms:modified xsi:type="dcterms:W3CDTF">2024-06-07T11:28:00Z</dcterms:modified>
</cp:coreProperties>
</file>