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3F" w:rsidRDefault="001D143F" w:rsidP="001D143F">
      <w:pPr>
        <w:jc w:val="right"/>
        <w:rPr>
          <w:b/>
          <w:sz w:val="28"/>
          <w:szCs w:val="28"/>
        </w:rPr>
      </w:pPr>
    </w:p>
    <w:p w:rsidR="001D143F" w:rsidRDefault="001D143F" w:rsidP="001D14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Pr="000926BF">
        <w:rPr>
          <w:b/>
          <w:sz w:val="28"/>
          <w:szCs w:val="28"/>
        </w:rPr>
        <w:t>Главе</w:t>
      </w:r>
      <w:r>
        <w:rPr>
          <w:b/>
          <w:sz w:val="28"/>
          <w:szCs w:val="28"/>
        </w:rPr>
        <w:t xml:space="preserve"> Администрации</w:t>
      </w:r>
    </w:p>
    <w:p w:rsidR="001D143F" w:rsidRPr="000926BF" w:rsidRDefault="001D143F" w:rsidP="001D143F">
      <w:pPr>
        <w:jc w:val="right"/>
        <w:rPr>
          <w:b/>
          <w:sz w:val="28"/>
          <w:szCs w:val="28"/>
        </w:rPr>
      </w:pPr>
      <w:r w:rsidRPr="000926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Буденновского сельского поселения</w:t>
      </w:r>
    </w:p>
    <w:p w:rsidR="001D143F" w:rsidRPr="000926BF" w:rsidRDefault="001D143F" w:rsidP="001D14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Г.В.Миргород</w:t>
      </w:r>
    </w:p>
    <w:p w:rsidR="001D143F" w:rsidRPr="00BE10D8" w:rsidRDefault="001D143F" w:rsidP="001D143F">
      <w:pPr>
        <w:jc w:val="both"/>
      </w:pPr>
    </w:p>
    <w:p w:rsidR="001D143F" w:rsidRPr="00BE10D8" w:rsidRDefault="001D143F" w:rsidP="001D143F">
      <w:pPr>
        <w:jc w:val="both"/>
      </w:pPr>
    </w:p>
    <w:p w:rsidR="001D143F" w:rsidRDefault="001D143F" w:rsidP="001D143F">
      <w:pPr>
        <w:jc w:val="both"/>
      </w:pPr>
      <w:r>
        <w:t>от гр._________________________________________________________________________</w:t>
      </w:r>
    </w:p>
    <w:p w:rsidR="001D143F" w:rsidRDefault="001D143F" w:rsidP="001D143F">
      <w:pPr>
        <w:jc w:val="center"/>
      </w:pPr>
      <w:r>
        <w:rPr>
          <w:sz w:val="16"/>
          <w:szCs w:val="16"/>
        </w:rPr>
        <w:t>(Ф.И.О.)</w:t>
      </w:r>
    </w:p>
    <w:p w:rsidR="001D143F" w:rsidRDefault="001D143F" w:rsidP="001D143F">
      <w:pPr>
        <w:spacing w:line="360" w:lineRule="auto"/>
      </w:pPr>
      <w:r>
        <w:t>адрес регистрации: город/село/поселок____________________________________________</w:t>
      </w:r>
    </w:p>
    <w:p w:rsidR="001D143F" w:rsidRDefault="001D143F" w:rsidP="001D143F">
      <w:pPr>
        <w:spacing w:line="360" w:lineRule="auto"/>
      </w:pPr>
      <w:r>
        <w:t>ул./пер._________________________________ дом__________ квартира__________</w:t>
      </w:r>
    </w:p>
    <w:p w:rsidR="001D143F" w:rsidRDefault="001D143F" w:rsidP="001D143F">
      <w:pPr>
        <w:spacing w:line="360" w:lineRule="auto"/>
      </w:pPr>
      <w:r>
        <w:t>телефон: домашний________________ мобильный____________________________</w:t>
      </w:r>
    </w:p>
    <w:p w:rsidR="001D143F" w:rsidRDefault="001D143F" w:rsidP="001D143F">
      <w:r>
        <w:t>социальная категория:____________________________________________________</w:t>
      </w:r>
    </w:p>
    <w:p w:rsidR="001D143F" w:rsidRPr="00FB3193" w:rsidRDefault="001D143F" w:rsidP="001D143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  <w:r w:rsidRPr="00FB3193">
        <w:rPr>
          <w:sz w:val="18"/>
          <w:szCs w:val="18"/>
        </w:rPr>
        <w:t>(пенсионер, инвалид, служащий, рабочий, безработный, многодетная мать и.т.д.)</w:t>
      </w:r>
    </w:p>
    <w:p w:rsidR="001D143F" w:rsidRDefault="001D143F" w:rsidP="001D143F">
      <w:pPr>
        <w:spacing w:line="360" w:lineRule="auto"/>
      </w:pPr>
    </w:p>
    <w:p w:rsidR="001D143F" w:rsidRDefault="001D143F" w:rsidP="001D143F">
      <w:pPr>
        <w:spacing w:line="360" w:lineRule="auto"/>
        <w:jc w:val="center"/>
        <w:rPr>
          <w:sz w:val="28"/>
          <w:szCs w:val="28"/>
        </w:rPr>
      </w:pPr>
      <w:r w:rsidRPr="000926BF">
        <w:rPr>
          <w:sz w:val="28"/>
          <w:szCs w:val="28"/>
        </w:rPr>
        <w:t>заявление</w:t>
      </w:r>
      <w:r>
        <w:rPr>
          <w:sz w:val="28"/>
          <w:szCs w:val="28"/>
        </w:rPr>
        <w:t>.</w:t>
      </w:r>
    </w:p>
    <w:p w:rsidR="001D143F" w:rsidRDefault="001D143F" w:rsidP="001D14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D143F" w:rsidRDefault="001D143F" w:rsidP="001D14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D143F" w:rsidRDefault="001D143F" w:rsidP="001D14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D143F" w:rsidRPr="000926BF" w:rsidRDefault="001D143F" w:rsidP="001D14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D143F" w:rsidRDefault="001D143F" w:rsidP="001D14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D143F" w:rsidRPr="000926BF" w:rsidRDefault="001D143F" w:rsidP="001D14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D143F" w:rsidRDefault="001D143F" w:rsidP="001D14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D143F" w:rsidRPr="000926BF" w:rsidRDefault="001D143F" w:rsidP="001D14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D143F" w:rsidRDefault="001D143F" w:rsidP="001D14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D143F" w:rsidRPr="000926BF" w:rsidRDefault="001D143F" w:rsidP="001D14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D143F" w:rsidRDefault="001D143F" w:rsidP="001D14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D143F" w:rsidRPr="000926BF" w:rsidRDefault="001D143F" w:rsidP="001D14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D143F" w:rsidRDefault="001D143F" w:rsidP="001D14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D143F" w:rsidRPr="000926BF" w:rsidRDefault="001D143F" w:rsidP="001D14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D143F" w:rsidRDefault="001D143F" w:rsidP="001D14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D143F" w:rsidRPr="000926BF" w:rsidRDefault="001D143F" w:rsidP="001D14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D143F" w:rsidRDefault="001D143F" w:rsidP="001D14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D143F" w:rsidRPr="000926BF" w:rsidRDefault="001D143F" w:rsidP="001D14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D143F" w:rsidRDefault="001D143F" w:rsidP="001D143F">
      <w:pPr>
        <w:spacing w:line="360" w:lineRule="auto"/>
        <w:jc w:val="both"/>
        <w:rPr>
          <w:sz w:val="28"/>
          <w:szCs w:val="28"/>
        </w:rPr>
      </w:pPr>
    </w:p>
    <w:p w:rsidR="001D143F" w:rsidRDefault="001D143F" w:rsidP="001D14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помочь в решении моего вопроса. </w:t>
      </w:r>
    </w:p>
    <w:p w:rsidR="001D143F" w:rsidRDefault="001D143F" w:rsidP="001D143F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«____»_________201_ г.                                           ___________________</w:t>
      </w:r>
    </w:p>
    <w:p w:rsidR="00E54716" w:rsidRDefault="001D143F" w:rsidP="001D143F">
      <w:pPr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(</w:t>
      </w:r>
      <w:r w:rsidRPr="000926BF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)  </w:t>
      </w:r>
    </w:p>
    <w:sectPr w:rsidR="00E54716" w:rsidSect="009624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43F"/>
    <w:rsid w:val="001D143F"/>
    <w:rsid w:val="00E5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2015-12-30T05:51:00Z</dcterms:created>
  <dcterms:modified xsi:type="dcterms:W3CDTF">2015-12-30T05:52:00Z</dcterms:modified>
</cp:coreProperties>
</file>