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BA22AB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Ведущего</w:t>
      </w:r>
      <w:r w:rsidR="005F7E8F">
        <w:rPr>
          <w:sz w:val="28"/>
          <w:szCs w:val="28"/>
        </w:rPr>
        <w:t xml:space="preserve"> специалиста- главного бухгалтера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3B0250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DB24B8" w:rsidTr="005F7E8F">
        <w:trPr>
          <w:trHeight w:val="1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9F7FA0" w:rsidRDefault="005F7E8F" w:rsidP="005F7E8F">
            <w:pPr>
              <w:jc w:val="center"/>
            </w:pPr>
            <w:r>
              <w:t>Кливзоник</w:t>
            </w:r>
            <w:r w:rsidR="00DB24B8">
              <w:t xml:space="preserve"> И.</w:t>
            </w:r>
            <w:r>
              <w:t>В</w:t>
            </w:r>
            <w:r w:rsidR="00DB24B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jc w:val="center"/>
            </w:pPr>
            <w:r>
              <w:t xml:space="preserve">Земельный участок </w:t>
            </w:r>
          </w:p>
          <w:p w:rsidR="00DB24B8" w:rsidRDefault="00DB24B8">
            <w:pPr>
              <w:jc w:val="center"/>
            </w:pPr>
          </w:p>
          <w:p w:rsidR="00DB24B8" w:rsidRDefault="00DB24B8" w:rsidP="00DB24B8">
            <w:pPr>
              <w:jc w:val="center"/>
            </w:pPr>
            <w:r>
              <w:t xml:space="preserve">Жилой дом </w:t>
            </w:r>
          </w:p>
          <w:p w:rsidR="00DB24B8" w:rsidRDefault="00DB24B8" w:rsidP="00DB24B8">
            <w:pPr>
              <w:jc w:val="center"/>
            </w:pPr>
            <w:r>
              <w:t xml:space="preserve"> </w:t>
            </w:r>
          </w:p>
          <w:p w:rsidR="00B45D5F" w:rsidRDefault="005F7E8F" w:rsidP="00B45D5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B24B8" w:rsidRDefault="00DB24B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 w:rsidP="005F7E8F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 xml:space="preserve">долевая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DB24B8" w:rsidRDefault="00DB24B8">
            <w:pPr>
              <w:ind w:left="-71" w:right="-82"/>
              <w:jc w:val="center"/>
            </w:pPr>
          </w:p>
          <w:p w:rsidR="00DB24B8" w:rsidRDefault="00DB24B8" w:rsidP="005F7E8F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 xml:space="preserve">долевая </w:t>
            </w:r>
            <w:r>
              <w:rPr>
                <w:sz w:val="22"/>
                <w:szCs w:val="22"/>
              </w:rPr>
              <w:t xml:space="preserve"> </w:t>
            </w:r>
            <w:r w:rsidR="005F7E8F">
              <w:t>1/10</w:t>
            </w:r>
            <w:r>
              <w:t xml:space="preserve">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5F7E8F">
            <w:pPr>
              <w:ind w:left="-71" w:right="-82"/>
              <w:jc w:val="center"/>
            </w:pPr>
            <w:r>
              <w:t>2495</w:t>
            </w:r>
          </w:p>
          <w:p w:rsidR="005F7E8F" w:rsidRDefault="005F7E8F">
            <w:pPr>
              <w:ind w:left="-71" w:right="-82"/>
              <w:jc w:val="center"/>
            </w:pPr>
          </w:p>
          <w:p w:rsidR="00DB24B8" w:rsidRDefault="00DB24B8">
            <w:pPr>
              <w:ind w:left="-71" w:right="-82"/>
              <w:jc w:val="center"/>
            </w:pPr>
          </w:p>
          <w:p w:rsidR="00B45D5F" w:rsidRDefault="005F7E8F">
            <w:pPr>
              <w:ind w:left="-71" w:right="-82"/>
              <w:jc w:val="center"/>
            </w:pPr>
            <w:r>
              <w:t>323,7</w:t>
            </w:r>
          </w:p>
          <w:p w:rsidR="00B45D5F" w:rsidRDefault="005F7E8F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DB24B8">
            <w:pPr>
              <w:ind w:left="-1"/>
              <w:jc w:val="center"/>
            </w:pPr>
            <w:r>
              <w:t>Россия</w:t>
            </w:r>
          </w:p>
          <w:p w:rsidR="00DB24B8" w:rsidRDefault="00DB24B8" w:rsidP="00DB24B8">
            <w:pPr>
              <w:ind w:left="-1"/>
              <w:jc w:val="center"/>
            </w:pPr>
          </w:p>
          <w:p w:rsidR="00DB24B8" w:rsidRDefault="00DB24B8" w:rsidP="00DB24B8">
            <w:pPr>
              <w:ind w:left="-71" w:right="-82"/>
              <w:jc w:val="center"/>
            </w:pPr>
          </w:p>
          <w:p w:rsidR="005F7E8F" w:rsidRDefault="00DB24B8" w:rsidP="005F7E8F">
            <w:pPr>
              <w:ind w:left="-71" w:right="-82"/>
              <w:jc w:val="center"/>
            </w:pPr>
            <w:r>
              <w:t>Россия</w:t>
            </w:r>
          </w:p>
          <w:p w:rsidR="00DB24B8" w:rsidRDefault="00DB24B8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5F7E8F" w:rsidP="00FC23F6">
            <w:pPr>
              <w:jc w:val="center"/>
            </w:pPr>
            <w:r>
              <w:t xml:space="preserve"> </w:t>
            </w:r>
            <w:r w:rsidR="00DB24B8"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5F7E8F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B24B8" w:rsidRPr="00034CF5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5F7E8F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9F7FA0" w:rsidRDefault="00750682" w:rsidP="003B0250">
            <w:pPr>
              <w:jc w:val="center"/>
            </w:pPr>
            <w:r>
              <w:t>29</w:t>
            </w:r>
            <w:r w:rsidR="003B0250">
              <w:t>0625</w:t>
            </w:r>
            <w:r>
              <w:t>,2</w:t>
            </w:r>
            <w:r w:rsidR="003B0250"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8F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Pr="00BF72D5" w:rsidRDefault="005F7E8F" w:rsidP="00DB24B8">
            <w:pPr>
              <w:jc w:val="center"/>
            </w:pPr>
            <w:r w:rsidRPr="00BF72D5">
              <w:t>Супруг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 w:rsidP="00AE75C8">
            <w:pPr>
              <w:jc w:val="center"/>
            </w:pPr>
            <w:r>
              <w:t xml:space="preserve">Жилой дом </w:t>
            </w:r>
          </w:p>
          <w:p w:rsidR="005F7E8F" w:rsidRDefault="005F7E8F" w:rsidP="00AE75C8">
            <w:pPr>
              <w:jc w:val="center"/>
            </w:pPr>
            <w:r>
              <w:t xml:space="preserve"> </w:t>
            </w:r>
          </w:p>
          <w:p w:rsidR="005F7E8F" w:rsidRDefault="005F7E8F" w:rsidP="00AE75C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 w:rsidP="005F7E8F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 xml:space="preserve">долевая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5F7E8F" w:rsidRDefault="005F7E8F" w:rsidP="005F7E8F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 xml:space="preserve">долевая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5F7E8F" w:rsidRPr="00034CF5" w:rsidRDefault="005F7E8F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 w:rsidP="007F4CBF">
            <w:pPr>
              <w:ind w:left="-71" w:right="-82"/>
              <w:jc w:val="center"/>
            </w:pPr>
            <w:r>
              <w:t>2495</w:t>
            </w:r>
          </w:p>
          <w:p w:rsidR="005F7E8F" w:rsidRDefault="005F7E8F" w:rsidP="007F4CBF">
            <w:pPr>
              <w:ind w:left="-71" w:right="-82"/>
              <w:jc w:val="center"/>
            </w:pPr>
          </w:p>
          <w:p w:rsidR="005F7E8F" w:rsidRDefault="005F7E8F" w:rsidP="007F4CBF">
            <w:pPr>
              <w:ind w:left="-71" w:right="-82"/>
              <w:jc w:val="center"/>
            </w:pPr>
          </w:p>
          <w:p w:rsidR="005F7E8F" w:rsidRDefault="005F7E8F" w:rsidP="007F4CBF">
            <w:pPr>
              <w:ind w:left="-71" w:right="-82"/>
              <w:jc w:val="center"/>
            </w:pPr>
            <w:r>
              <w:t>323,7</w:t>
            </w:r>
          </w:p>
          <w:p w:rsidR="005F7E8F" w:rsidRDefault="005F7E8F" w:rsidP="007F4CBF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 w:rsidP="007F4CBF">
            <w:pPr>
              <w:ind w:left="-1"/>
              <w:jc w:val="center"/>
            </w:pPr>
            <w:r>
              <w:t>Россия</w:t>
            </w:r>
          </w:p>
          <w:p w:rsidR="005F7E8F" w:rsidRDefault="005F7E8F" w:rsidP="007F4CBF">
            <w:pPr>
              <w:ind w:left="-1"/>
              <w:jc w:val="center"/>
            </w:pPr>
          </w:p>
          <w:p w:rsidR="005F7E8F" w:rsidRDefault="005F7E8F" w:rsidP="007F4CBF">
            <w:pPr>
              <w:ind w:left="-71" w:right="-82"/>
              <w:jc w:val="center"/>
            </w:pPr>
          </w:p>
          <w:p w:rsidR="005F7E8F" w:rsidRDefault="005F7E8F" w:rsidP="007F4CBF">
            <w:pPr>
              <w:ind w:left="-71" w:right="-82"/>
              <w:jc w:val="center"/>
            </w:pPr>
            <w:r>
              <w:t>Россия</w:t>
            </w:r>
          </w:p>
          <w:p w:rsidR="005F7E8F" w:rsidRDefault="005F7E8F" w:rsidP="007F4CBF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 w:rsidP="00A1177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Pr="00BB3CDF" w:rsidRDefault="005F7E8F" w:rsidP="00F07953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8F" w:rsidRPr="00034CF5" w:rsidRDefault="005F7E8F" w:rsidP="00FC23F6">
            <w:pPr>
              <w:widowControl w:val="0"/>
              <w:autoSpaceDE w:val="0"/>
              <w:autoSpaceDN w:val="0"/>
              <w:adjustRightInd w:val="0"/>
            </w:pPr>
            <w:r>
              <w:t>ВАЗ 2109 1996г.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Pr="00BF72D5" w:rsidRDefault="003B0250" w:rsidP="003B0250">
            <w:pPr>
              <w:jc w:val="center"/>
            </w:pPr>
            <w:r>
              <w:t>147370</w:t>
            </w:r>
            <w:r w:rsidR="00750682">
              <w:t>,</w:t>
            </w:r>
            <w:r>
              <w:t>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8F" w:rsidRDefault="005F7E8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8F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Pr="00BF72D5" w:rsidRDefault="005F7E8F" w:rsidP="00DB24B8">
            <w:pPr>
              <w:jc w:val="center"/>
            </w:pPr>
            <w: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 w:rsidP="00AE75C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 w:rsidP="007F4CBF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 xml:space="preserve">долевая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5F7E8F" w:rsidRDefault="005F7E8F" w:rsidP="007F4CBF">
            <w:pPr>
              <w:widowControl w:val="0"/>
              <w:autoSpaceDE w:val="0"/>
              <w:autoSpaceDN w:val="0"/>
              <w:adjustRightInd w:val="0"/>
            </w:pPr>
          </w:p>
          <w:p w:rsidR="005F7E8F" w:rsidRDefault="005F7E8F" w:rsidP="007F4CBF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 xml:space="preserve">долевая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5F7E8F" w:rsidRPr="00034CF5" w:rsidRDefault="005F7E8F" w:rsidP="007F4C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 w:rsidP="007F4CBF">
            <w:pPr>
              <w:ind w:left="-71" w:right="-82"/>
              <w:jc w:val="center"/>
            </w:pPr>
            <w:r>
              <w:t>2495</w:t>
            </w:r>
          </w:p>
          <w:p w:rsidR="005F7E8F" w:rsidRDefault="005F7E8F" w:rsidP="007F4CBF">
            <w:pPr>
              <w:ind w:left="-71" w:right="-82"/>
              <w:jc w:val="center"/>
            </w:pPr>
          </w:p>
          <w:p w:rsidR="005F7E8F" w:rsidRDefault="005F7E8F" w:rsidP="007F4CBF">
            <w:pPr>
              <w:ind w:left="-71" w:right="-82"/>
              <w:jc w:val="center"/>
            </w:pPr>
          </w:p>
          <w:p w:rsidR="005F7E8F" w:rsidRDefault="005F7E8F" w:rsidP="007F4CBF">
            <w:pPr>
              <w:ind w:left="-71" w:right="-82"/>
              <w:jc w:val="center"/>
            </w:pPr>
            <w:r>
              <w:t>323,7</w:t>
            </w:r>
          </w:p>
          <w:p w:rsidR="005F7E8F" w:rsidRDefault="005F7E8F" w:rsidP="007F4CBF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Default="005F7E8F" w:rsidP="007F4CBF">
            <w:pPr>
              <w:ind w:left="-1"/>
              <w:jc w:val="center"/>
            </w:pPr>
            <w:r>
              <w:t>Россия</w:t>
            </w:r>
          </w:p>
          <w:p w:rsidR="005F7E8F" w:rsidRDefault="005F7E8F" w:rsidP="007F4CBF">
            <w:pPr>
              <w:ind w:left="-1"/>
              <w:jc w:val="center"/>
            </w:pPr>
          </w:p>
          <w:p w:rsidR="005F7E8F" w:rsidRDefault="005F7E8F" w:rsidP="007F4CBF">
            <w:pPr>
              <w:ind w:left="-71" w:right="-82"/>
              <w:jc w:val="center"/>
            </w:pPr>
          </w:p>
          <w:p w:rsidR="005F7E8F" w:rsidRDefault="005F7E8F" w:rsidP="007F4CBF">
            <w:pPr>
              <w:ind w:left="-71" w:right="-82"/>
              <w:jc w:val="center"/>
            </w:pPr>
            <w:r>
              <w:t>Россия</w:t>
            </w:r>
          </w:p>
          <w:p w:rsidR="005F7E8F" w:rsidRDefault="005F7E8F" w:rsidP="007F4CBF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8F" w:rsidRDefault="005F7E8F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8F" w:rsidRPr="009552F9" w:rsidRDefault="005F7E8F" w:rsidP="00A11770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8F" w:rsidRDefault="005F7E8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F7E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0D" w:rsidRDefault="00B4120D" w:rsidP="001D3F88">
      <w:r>
        <w:separator/>
      </w:r>
    </w:p>
  </w:endnote>
  <w:endnote w:type="continuationSeparator" w:id="0">
    <w:p w:rsidR="00B4120D" w:rsidRDefault="00B4120D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0D" w:rsidRDefault="00B4120D" w:rsidP="001D3F88">
      <w:r>
        <w:separator/>
      </w:r>
    </w:p>
  </w:footnote>
  <w:footnote w:type="continuationSeparator" w:id="0">
    <w:p w:rsidR="00B4120D" w:rsidRDefault="00B4120D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1D3F88"/>
    <w:rsid w:val="003B0250"/>
    <w:rsid w:val="003D3E8C"/>
    <w:rsid w:val="00573AC5"/>
    <w:rsid w:val="005F7E8F"/>
    <w:rsid w:val="00750682"/>
    <w:rsid w:val="0077300D"/>
    <w:rsid w:val="00786941"/>
    <w:rsid w:val="007E6871"/>
    <w:rsid w:val="008D5CF3"/>
    <w:rsid w:val="00905603"/>
    <w:rsid w:val="009527FD"/>
    <w:rsid w:val="00AE75C8"/>
    <w:rsid w:val="00B4120D"/>
    <w:rsid w:val="00B45D5F"/>
    <w:rsid w:val="00BA22AB"/>
    <w:rsid w:val="00C40CD2"/>
    <w:rsid w:val="00DB24B8"/>
    <w:rsid w:val="00EA4972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2016-04-05T05:28:00Z</dcterms:created>
  <dcterms:modified xsi:type="dcterms:W3CDTF">2017-05-12T07:56:00Z</dcterms:modified>
</cp:coreProperties>
</file>