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A5" w:rsidRDefault="00870DA5" w:rsidP="00870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кружков</w:t>
      </w:r>
    </w:p>
    <w:p w:rsidR="00870DA5" w:rsidRDefault="00870DA5" w:rsidP="00870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СР «СДК Буденновского с. п.» на 2021 год.</w:t>
      </w:r>
    </w:p>
    <w:p w:rsidR="00870DA5" w:rsidRDefault="00870DA5" w:rsidP="00870D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X="20" w:tblpY="20"/>
        <w:tblW w:w="15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949"/>
        <w:gridCol w:w="1701"/>
        <w:gridCol w:w="1701"/>
        <w:gridCol w:w="1701"/>
        <w:gridCol w:w="1701"/>
        <w:gridCol w:w="1701"/>
        <w:gridCol w:w="1983"/>
      </w:tblGrid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</w:p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И.И.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Взрослая вокальная группа «Соловушка»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И.И.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группа</w:t>
            </w:r>
          </w:p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«Волшебный клубок»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вокальная группа «Искорки»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бумага</w:t>
            </w:r>
          </w:p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рисую</w:t>
            </w:r>
          </w:p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И.И.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И.И.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</w:p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Магия бисера</w:t>
            </w:r>
          </w:p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Сопельняк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футбола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И.И.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кружок «Лицедей»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И.И.</w:t>
            </w:r>
          </w:p>
        </w:tc>
      </w:tr>
      <w:tr w:rsidR="00870DA5" w:rsidTr="00870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«Теремок»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A5" w:rsidRDefault="0087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A5" w:rsidRDefault="00870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 И.И.</w:t>
            </w:r>
          </w:p>
        </w:tc>
      </w:tr>
    </w:tbl>
    <w:p w:rsidR="00430B9E" w:rsidRPr="00870DA5" w:rsidRDefault="00870DA5" w:rsidP="00870DA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 МБУК СР   </w:t>
      </w:r>
      <w:r w:rsidRPr="00870DA5">
        <w:rPr>
          <w:rFonts w:ascii="Times New Roman" w:hAnsi="Times New Roman" w:cs="Times New Roman"/>
          <w:sz w:val="24"/>
          <w:szCs w:val="24"/>
        </w:rPr>
        <w:t xml:space="preserve">«СДК Буденновского с. п.»                                                                                     </w:t>
      </w:r>
      <w:bookmarkStart w:id="0" w:name="_GoBack"/>
      <w:bookmarkEnd w:id="0"/>
      <w:r w:rsidRPr="00870DA5">
        <w:rPr>
          <w:rFonts w:ascii="Times New Roman" w:hAnsi="Times New Roman" w:cs="Times New Roman"/>
          <w:sz w:val="24"/>
          <w:szCs w:val="24"/>
        </w:rPr>
        <w:t xml:space="preserve">                                              Трифонов И.И.                         </w:t>
      </w:r>
    </w:p>
    <w:sectPr w:rsidR="00430B9E" w:rsidRPr="00870DA5" w:rsidSect="00870DA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2F"/>
    <w:rsid w:val="00256C28"/>
    <w:rsid w:val="002C3CD1"/>
    <w:rsid w:val="003E462F"/>
    <w:rsid w:val="00430B9E"/>
    <w:rsid w:val="00747C32"/>
    <w:rsid w:val="0087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D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D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2021-03-17T09:44:00Z</dcterms:created>
  <dcterms:modified xsi:type="dcterms:W3CDTF">2021-03-17T09:45:00Z</dcterms:modified>
</cp:coreProperties>
</file>