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0F7D5C">
      <w:pPr>
        <w:pStyle w:val="a9"/>
        <w:spacing w:after="0"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  <w:bookmarkStart w:id="0" w:name="_GoBack"/>
      <w:bookmarkEnd w:id="0"/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F81DE3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Content>
          <w:r w:rsidR="002C4220">
            <w:rPr>
              <w:rStyle w:val="af4"/>
            </w:rPr>
            <w:t>поселка</w:t>
          </w:r>
          <w:r w:rsidR="00BA6713" w:rsidRPr="00F3005A">
            <w:rPr>
              <w:rStyle w:val="af4"/>
            </w:rPr>
            <w:t xml:space="preserve"> </w:t>
          </w:r>
          <w:r w:rsidR="002C4220">
            <w:rPr>
              <w:rStyle w:val="af4"/>
            </w:rPr>
            <w:t>Конезавод имени Буденного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2C4220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Content>
          <w:r w:rsidR="002C4220">
            <w:rPr>
              <w:sz w:val="40"/>
              <w:szCs w:val="32"/>
              <w:lang w:val="ru-RU"/>
            </w:rPr>
            <w:t xml:space="preserve"> поселка Конезавод имени Буденного</w:t>
          </w:r>
        </w:sdtContent>
      </w:sdt>
      <w:r w:rsidRPr="00BA6713">
        <w:rPr>
          <w:sz w:val="40"/>
          <w:szCs w:val="32"/>
          <w:lang w:val="ru-RU"/>
        </w:rPr>
        <w:t>, основанных на местных инициативах.</w:t>
      </w:r>
    </w:p>
    <w:p w:rsidR="00650B12" w:rsidRPr="00BA6713" w:rsidRDefault="00650B12" w:rsidP="002C4220">
      <w:pPr>
        <w:framePr w:w="9295" w:wrap="auto" w:hAnchor="text" w:x="1985"/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Y="172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5054"/>
        <w:gridCol w:w="567"/>
        <w:gridCol w:w="1843"/>
      </w:tblGrid>
      <w:tr w:rsidR="002C4220" w:rsidRPr="00BA6713" w:rsidTr="002C4220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2C4220" w:rsidRPr="00BA6713" w:rsidRDefault="002C4220" w:rsidP="002C4220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2C4220" w:rsidRPr="00BA6713" w:rsidTr="002C4220">
        <w:trPr>
          <w:tblCellSpacing w:w="11" w:type="dxa"/>
        </w:trPr>
        <w:tc>
          <w:tcPr>
            <w:tcW w:w="583" w:type="dxa"/>
            <w:vAlign w:val="center"/>
          </w:tcPr>
          <w:p w:rsidR="002C4220" w:rsidRPr="00BA6713" w:rsidRDefault="002C4220" w:rsidP="002C4220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E847E8FADC0D4CD4A4D9AD615C1EF686"/>
              </w:placeholder>
            </w:sdtPr>
            <w:sdtContent>
              <w:p w:rsidR="002C4220" w:rsidRPr="00BA6713" w:rsidRDefault="002C4220" w:rsidP="006E6543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2</w:t>
                </w:r>
                <w:r w:rsidR="006E6543">
                  <w:rPr>
                    <w:b/>
                    <w:sz w:val="40"/>
                    <w:szCs w:val="32"/>
                    <w:lang w:val="ru-RU"/>
                  </w:rPr>
                  <w:t>6</w:t>
                </w:r>
                <w:r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 xml:space="preserve"> </w:t>
                </w:r>
                <w:r w:rsidRPr="002C4220">
                  <w:rPr>
                    <w:rFonts w:ascii="Times New Roman" w:hAnsi="Times New Roman" w:cs="Times New Roman"/>
                    <w:b/>
                    <w:sz w:val="40"/>
                    <w:szCs w:val="32"/>
                    <w:lang w:val="ru-RU"/>
                  </w:rPr>
                  <w:t>ноября</w:t>
                </w:r>
                <w:r w:rsidR="000671FF">
                  <w:rPr>
                    <w:rFonts w:ascii="Times New Roman" w:hAnsi="Times New Roman" w:cs="Times New Roman"/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Pr="002C4220">
                  <w:rPr>
                    <w:rFonts w:ascii="Times New Roman" w:hAnsi="Times New Roman" w:cs="Times New Roman"/>
                    <w:b/>
                    <w:sz w:val="40"/>
                    <w:szCs w:val="32"/>
                    <w:lang w:val="ru-RU"/>
                  </w:rPr>
                  <w:t>2019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2C4220" w:rsidRPr="00BA6713" w:rsidRDefault="002C4220" w:rsidP="002C4220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E847E8FADC0D4CD4A4D9AD615C1EF686"/>
              </w:placeholder>
            </w:sdtPr>
            <w:sdtContent>
              <w:p w:rsidR="002C4220" w:rsidRPr="00BA6713" w:rsidRDefault="002C4220" w:rsidP="002C4220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14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:00</w:t>
                </w:r>
              </w:p>
            </w:sdtContent>
          </w:sdt>
        </w:tc>
      </w:tr>
      <w:tr w:rsidR="002C4220" w:rsidRPr="00BA6713" w:rsidTr="002C4220">
        <w:trPr>
          <w:tblCellSpacing w:w="11" w:type="dxa"/>
        </w:trPr>
        <w:tc>
          <w:tcPr>
            <w:tcW w:w="583" w:type="dxa"/>
            <w:vAlign w:val="center"/>
          </w:tcPr>
          <w:p w:rsidR="002C4220" w:rsidRPr="00BA6713" w:rsidRDefault="002C4220" w:rsidP="002C4220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2C4220" w:rsidRPr="00BA6713" w:rsidRDefault="002C4220" w:rsidP="002C4220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2C4220" w:rsidRPr="00BA6713" w:rsidRDefault="002C4220" w:rsidP="002C4220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2C4220" w:rsidRPr="00BA6713" w:rsidRDefault="002C4220" w:rsidP="002C4220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2C4220" w:rsidRPr="006E6543" w:rsidTr="002C4220">
        <w:trPr>
          <w:tblCellSpacing w:w="11" w:type="dxa"/>
        </w:trPr>
        <w:tc>
          <w:tcPr>
            <w:tcW w:w="583" w:type="dxa"/>
            <w:vAlign w:val="center"/>
          </w:tcPr>
          <w:p w:rsidR="002C4220" w:rsidRPr="00BA6713" w:rsidRDefault="002C4220" w:rsidP="002C4220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E847E8FADC0D4CD4A4D9AD615C1EF686"/>
            </w:placeholder>
          </w:sdtPr>
          <w:sdtContent>
            <w:tc>
              <w:tcPr>
                <w:tcW w:w="7431" w:type="dxa"/>
                <w:gridSpan w:val="3"/>
                <w:vAlign w:val="center"/>
              </w:tcPr>
              <w:p w:rsidR="002C4220" w:rsidRPr="00BA6713" w:rsidRDefault="002C4220" w:rsidP="002C4220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П. Конезавод имени Буденного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ул.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Ленина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,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7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</w:p>
              <w:p w:rsidR="002C4220" w:rsidRPr="00BA6713" w:rsidRDefault="002C4220" w:rsidP="002C4220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Администрация Буденновского сельского поселения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, актовый зал)</w:t>
                </w:r>
              </w:p>
            </w:tc>
          </w:sdtContent>
        </w:sdt>
      </w:tr>
    </w:tbl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2C4220">
      <w:pgSz w:w="11906" w:h="16838"/>
      <w:pgMar w:top="1276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650B12"/>
    <w:rsid w:val="000671FF"/>
    <w:rsid w:val="000A3747"/>
    <w:rsid w:val="000C3BEA"/>
    <w:rsid w:val="000F7D5C"/>
    <w:rsid w:val="0016726C"/>
    <w:rsid w:val="001754F3"/>
    <w:rsid w:val="0019629E"/>
    <w:rsid w:val="00260050"/>
    <w:rsid w:val="002C4220"/>
    <w:rsid w:val="003B5CCB"/>
    <w:rsid w:val="00432FDB"/>
    <w:rsid w:val="00450EC9"/>
    <w:rsid w:val="005523F9"/>
    <w:rsid w:val="0062223B"/>
    <w:rsid w:val="00650B12"/>
    <w:rsid w:val="006A2BC2"/>
    <w:rsid w:val="006D7F39"/>
    <w:rsid w:val="006E6543"/>
    <w:rsid w:val="0074320C"/>
    <w:rsid w:val="007921DF"/>
    <w:rsid w:val="007F7503"/>
    <w:rsid w:val="00A20595"/>
    <w:rsid w:val="00AC085B"/>
    <w:rsid w:val="00B36723"/>
    <w:rsid w:val="00BA6713"/>
    <w:rsid w:val="00C67FE5"/>
    <w:rsid w:val="00F16253"/>
    <w:rsid w:val="00F3005A"/>
    <w:rsid w:val="00F81DE3"/>
    <w:rsid w:val="00FC2AEF"/>
    <w:rsid w:val="00FF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47E8FADC0D4CD4A4D9AD615C1EF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2B3F7-4E34-4A5D-B2DF-039288C9E66F}"/>
      </w:docPartPr>
      <w:docPartBody>
        <w:p w:rsidR="00E579C6" w:rsidRDefault="00B373D6" w:rsidP="00B373D6">
          <w:pPr>
            <w:pStyle w:val="E847E8FADC0D4CD4A4D9AD615C1EF68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0D0365"/>
    <w:rsid w:val="002F3B00"/>
    <w:rsid w:val="00592C6A"/>
    <w:rsid w:val="00822840"/>
    <w:rsid w:val="008F0A0F"/>
    <w:rsid w:val="00B373D6"/>
    <w:rsid w:val="00BE4B4A"/>
    <w:rsid w:val="00E5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73D6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  <w:style w:type="paragraph" w:customStyle="1" w:styleId="6D1DEFCE945540C29AA865F401B6F111">
    <w:name w:val="6D1DEFCE945540C29AA865F401B6F111"/>
    <w:rsid w:val="00B373D6"/>
    <w:pPr>
      <w:spacing w:after="200" w:line="276" w:lineRule="auto"/>
    </w:pPr>
  </w:style>
  <w:style w:type="paragraph" w:customStyle="1" w:styleId="C42E1C3059D74ADE883D472AE4C500C0">
    <w:name w:val="C42E1C3059D74ADE883D472AE4C500C0"/>
    <w:rsid w:val="00B373D6"/>
    <w:pPr>
      <w:spacing w:after="200" w:line="276" w:lineRule="auto"/>
    </w:pPr>
  </w:style>
  <w:style w:type="paragraph" w:customStyle="1" w:styleId="E847E8FADC0D4CD4A4D9AD615C1EF686">
    <w:name w:val="E847E8FADC0D4CD4A4D9AD615C1EF686"/>
    <w:rsid w:val="00B373D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33BFC-FAC1-4649-92AD-A51918A1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АДМИН</cp:lastModifiedBy>
  <cp:revision>4</cp:revision>
  <cp:lastPrinted>2019-06-03T14:50:00Z</cp:lastPrinted>
  <dcterms:created xsi:type="dcterms:W3CDTF">2019-10-25T10:31:00Z</dcterms:created>
  <dcterms:modified xsi:type="dcterms:W3CDTF">2019-11-22T05:21:00Z</dcterms:modified>
</cp:coreProperties>
</file>