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40" w:rsidRDefault="00A67D40" w:rsidP="00416ECB">
      <w:pPr>
        <w:pStyle w:val="ConsTitle"/>
        <w:widowControl/>
        <w:ind w:right="0" w:firstLine="567"/>
        <w:jc w:val="right"/>
        <w:rPr>
          <w:rFonts w:ascii="Times New Roman" w:hAnsi="Times New Roman"/>
        </w:rPr>
      </w:pP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Буденновского сельского  поселения</w:t>
      </w: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F4E55" w:rsidRDefault="004F4E55" w:rsidP="004F4E55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4F4E55" w:rsidRDefault="004F4E55" w:rsidP="004F4E5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4F4E55" w:rsidRDefault="004F4E55" w:rsidP="004F4E55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F4E55" w:rsidRPr="001400CF" w:rsidRDefault="00D97155" w:rsidP="004F4E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21</w:t>
      </w:r>
      <w:r w:rsidR="001F4A3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1F4A3F">
        <w:rPr>
          <w:sz w:val="28"/>
          <w:szCs w:val="28"/>
        </w:rPr>
        <w:t>.</w:t>
      </w:r>
      <w:r w:rsidR="00CF265B" w:rsidRPr="001400C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1F6ACA" w:rsidRPr="001400CF">
        <w:rPr>
          <w:sz w:val="28"/>
          <w:szCs w:val="28"/>
        </w:rPr>
        <w:t xml:space="preserve"> </w:t>
      </w:r>
      <w:r w:rsidR="004F4E55" w:rsidRPr="001400CF">
        <w:rPr>
          <w:sz w:val="28"/>
          <w:szCs w:val="28"/>
        </w:rPr>
        <w:t xml:space="preserve">г     </w:t>
      </w:r>
      <w:r w:rsidR="004F4E55" w:rsidRPr="001400CF">
        <w:rPr>
          <w:sz w:val="28"/>
          <w:szCs w:val="28"/>
        </w:rPr>
        <w:tab/>
        <w:t xml:space="preserve">                                                                                         № </w:t>
      </w:r>
      <w:r w:rsidR="00E72039">
        <w:rPr>
          <w:sz w:val="28"/>
          <w:szCs w:val="28"/>
        </w:rPr>
        <w:t>53</w:t>
      </w:r>
    </w:p>
    <w:p w:rsidR="004F4E55" w:rsidRPr="001400CF" w:rsidRDefault="004F4E55" w:rsidP="004F4E55">
      <w:pPr>
        <w:rPr>
          <w:sz w:val="28"/>
          <w:szCs w:val="28"/>
        </w:rPr>
      </w:pPr>
      <w:r w:rsidRPr="001400CF">
        <w:rPr>
          <w:sz w:val="28"/>
          <w:szCs w:val="28"/>
        </w:rPr>
        <w:t xml:space="preserve">                                              п. Конезавод имени Буденного</w:t>
      </w:r>
    </w:p>
    <w:p w:rsidR="004F4E55" w:rsidRPr="001400CF" w:rsidRDefault="004F4E55" w:rsidP="004F4E55">
      <w:pPr>
        <w:rPr>
          <w:sz w:val="28"/>
          <w:szCs w:val="28"/>
        </w:rPr>
      </w:pPr>
    </w:p>
    <w:p w:rsidR="006628DB" w:rsidRPr="001400CF" w:rsidRDefault="00D97155" w:rsidP="006628DB">
      <w:pPr>
        <w:ind w:right="4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Буденновского сельского поселения от </w:t>
      </w:r>
      <w:r w:rsidR="008F2C1D">
        <w:rPr>
          <w:sz w:val="28"/>
          <w:szCs w:val="28"/>
        </w:rPr>
        <w:t>02</w:t>
      </w:r>
      <w:r>
        <w:rPr>
          <w:sz w:val="28"/>
          <w:szCs w:val="28"/>
        </w:rPr>
        <w:t>.04.2019 № 38</w:t>
      </w:r>
    </w:p>
    <w:p w:rsidR="004F4E55" w:rsidRPr="001400CF" w:rsidRDefault="004F4E55" w:rsidP="004F4E55">
      <w:pPr>
        <w:tabs>
          <w:tab w:val="left" w:pos="-1440"/>
          <w:tab w:val="left" w:pos="600"/>
        </w:tabs>
        <w:ind w:right="3969"/>
        <w:jc w:val="both"/>
        <w:rPr>
          <w:sz w:val="28"/>
          <w:szCs w:val="28"/>
        </w:rPr>
      </w:pPr>
    </w:p>
    <w:p w:rsidR="00CE6B93" w:rsidRPr="00CE6B93" w:rsidRDefault="00CE6B93" w:rsidP="00CE6B93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  <w:r w:rsidRPr="00CE6B93">
        <w:rPr>
          <w:sz w:val="28"/>
          <w:szCs w:val="28"/>
        </w:rPr>
        <w:t xml:space="preserve">      </w:t>
      </w:r>
      <w:proofErr w:type="gramStart"/>
      <w:r w:rsidRPr="00CE6B93">
        <w:rPr>
          <w:sz w:val="28"/>
          <w:szCs w:val="28"/>
        </w:rPr>
        <w:t>В соответствии с Федеральными законами от 03.07.2018 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от 13.05.2008 № 20-ЗС «О развитии малого и среднего предпринимательства в Ростовской области» на основании решения Собрания депутатов Буденновского сельского поселения от 17.10.2018 № 96 « Об утверждении порядка и условий предоставления в аренду субъектам малого</w:t>
      </w:r>
      <w:proofErr w:type="gramEnd"/>
      <w:r w:rsidRPr="00CE6B93">
        <w:rPr>
          <w:sz w:val="28"/>
          <w:szCs w:val="28"/>
        </w:rPr>
        <w:t xml:space="preserve">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предпринимательства)» Администрация Буденновского сельского поселения  </w:t>
      </w:r>
    </w:p>
    <w:p w:rsidR="001400CF" w:rsidRPr="001400CF" w:rsidRDefault="001400CF" w:rsidP="003D1F2A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</w:p>
    <w:p w:rsidR="001400CF" w:rsidRPr="001400CF" w:rsidRDefault="004F4E55" w:rsidP="004F4E55">
      <w:pPr>
        <w:pStyle w:val="a3"/>
        <w:jc w:val="center"/>
        <w:rPr>
          <w:b/>
          <w:color w:val="000000"/>
          <w:szCs w:val="28"/>
        </w:rPr>
      </w:pPr>
      <w:proofErr w:type="gramStart"/>
      <w:r w:rsidRPr="001400CF">
        <w:rPr>
          <w:b/>
          <w:color w:val="000000"/>
          <w:szCs w:val="28"/>
        </w:rPr>
        <w:t>п</w:t>
      </w:r>
      <w:proofErr w:type="gramEnd"/>
      <w:r w:rsidRPr="001400CF">
        <w:rPr>
          <w:b/>
          <w:color w:val="000000"/>
          <w:szCs w:val="28"/>
        </w:rPr>
        <w:t xml:space="preserve"> о с т а н о в л я е т:</w:t>
      </w:r>
    </w:p>
    <w:p w:rsidR="00993AFA" w:rsidRDefault="008F2C1D" w:rsidP="00D63447">
      <w:pPr>
        <w:pStyle w:val="a5"/>
        <w:numPr>
          <w:ilvl w:val="0"/>
          <w:numId w:val="6"/>
        </w:numPr>
        <w:tabs>
          <w:tab w:val="clear" w:pos="928"/>
          <w:tab w:val="left" w:pos="0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56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</w:t>
      </w:r>
      <w:r w:rsidR="003D1F2A" w:rsidRPr="001400CF">
        <w:rPr>
          <w:rFonts w:ascii="Times New Roman" w:hAnsi="Times New Roman"/>
          <w:sz w:val="28"/>
          <w:szCs w:val="28"/>
        </w:rPr>
        <w:t xml:space="preserve"> Перечень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Буденновского сельского поселения </w:t>
      </w:r>
      <w:r w:rsidR="003D1F2A" w:rsidRPr="001400CF">
        <w:rPr>
          <w:rFonts w:ascii="Times New Roman" w:hAnsi="Times New Roman"/>
          <w:sz w:val="28"/>
          <w:szCs w:val="28"/>
        </w:rPr>
        <w:t>Сальского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 Утвердить Перечень</w:t>
      </w:r>
      <w:r w:rsidR="003D1F2A" w:rsidRPr="001400C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D242AB" w:rsidRPr="001400CF">
        <w:rPr>
          <w:rFonts w:ascii="Times New Roman" w:hAnsi="Times New Roman"/>
          <w:sz w:val="28"/>
          <w:szCs w:val="28"/>
        </w:rPr>
        <w:t xml:space="preserve"> </w:t>
      </w:r>
      <w:r w:rsidR="003D1F2A" w:rsidRPr="001400CF">
        <w:rPr>
          <w:rFonts w:ascii="Times New Roman" w:hAnsi="Times New Roman"/>
          <w:sz w:val="28"/>
          <w:szCs w:val="28"/>
        </w:rPr>
        <w:t>(</w:t>
      </w:r>
      <w:r w:rsidR="00D242AB" w:rsidRPr="001400CF">
        <w:rPr>
          <w:rFonts w:ascii="Times New Roman" w:hAnsi="Times New Roman"/>
          <w:sz w:val="28"/>
          <w:szCs w:val="28"/>
        </w:rPr>
        <w:t>Приложение №1)</w:t>
      </w:r>
      <w:r w:rsidR="004F4E55" w:rsidRPr="001400CF">
        <w:rPr>
          <w:rFonts w:ascii="Times New Roman" w:hAnsi="Times New Roman"/>
          <w:sz w:val="28"/>
          <w:szCs w:val="28"/>
        </w:rPr>
        <w:t>.</w:t>
      </w:r>
    </w:p>
    <w:p w:rsidR="004F4E55" w:rsidRPr="001400CF" w:rsidRDefault="004F4E55" w:rsidP="00993AFA">
      <w:pPr>
        <w:pStyle w:val="a5"/>
        <w:tabs>
          <w:tab w:val="left" w:pos="0"/>
          <w:tab w:val="left" w:pos="709"/>
        </w:tabs>
        <w:suppressAutoHyphens/>
        <w:overflowPunct w:val="0"/>
        <w:autoSpaceDE w:val="0"/>
        <w:spacing w:after="0" w:line="0" w:lineRule="atLeast"/>
        <w:ind w:left="568" w:right="-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00CF">
        <w:rPr>
          <w:rFonts w:ascii="Times New Roman" w:hAnsi="Times New Roman"/>
          <w:sz w:val="28"/>
          <w:szCs w:val="28"/>
        </w:rPr>
        <w:t xml:space="preserve"> </w:t>
      </w:r>
    </w:p>
    <w:p w:rsidR="004F4E55" w:rsidRDefault="004F4E55" w:rsidP="00D63447">
      <w:pPr>
        <w:pStyle w:val="a5"/>
        <w:numPr>
          <w:ilvl w:val="0"/>
          <w:numId w:val="6"/>
        </w:numPr>
        <w:tabs>
          <w:tab w:val="clear" w:pos="928"/>
          <w:tab w:val="left" w:pos="0"/>
          <w:tab w:val="left" w:pos="1134"/>
        </w:tabs>
        <w:spacing w:after="0" w:line="0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0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400C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Буденновского сельского поселения в сети Интернет.</w:t>
      </w:r>
    </w:p>
    <w:p w:rsidR="00993AFA" w:rsidRDefault="00993AFA" w:rsidP="00993AFA">
      <w:pPr>
        <w:pStyle w:val="a5"/>
        <w:tabs>
          <w:tab w:val="left" w:pos="0"/>
          <w:tab w:val="left" w:pos="1134"/>
        </w:tabs>
        <w:spacing w:after="0" w:line="0" w:lineRule="atLeast"/>
        <w:ind w:left="568"/>
        <w:jc w:val="both"/>
        <w:rPr>
          <w:rFonts w:ascii="Times New Roman" w:hAnsi="Times New Roman"/>
          <w:sz w:val="28"/>
          <w:szCs w:val="28"/>
        </w:rPr>
      </w:pPr>
    </w:p>
    <w:p w:rsidR="004F4E55" w:rsidRPr="00CE6B93" w:rsidRDefault="004F4E55" w:rsidP="00CE6B93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CE6B9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4F4E55" w:rsidRPr="001400CF" w:rsidRDefault="004F4E55" w:rsidP="00D63447">
      <w:pPr>
        <w:spacing w:line="0" w:lineRule="atLeast"/>
        <w:jc w:val="both"/>
        <w:rPr>
          <w:sz w:val="28"/>
          <w:szCs w:val="28"/>
        </w:rPr>
      </w:pPr>
    </w:p>
    <w:p w:rsidR="004F4E55" w:rsidRPr="001400CF" w:rsidRDefault="004F4E55" w:rsidP="004F4E55">
      <w:pPr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Глава Администрации </w:t>
      </w:r>
    </w:p>
    <w:p w:rsidR="004F4E55" w:rsidRPr="001400CF" w:rsidRDefault="004F4E55" w:rsidP="004F4E55">
      <w:pPr>
        <w:tabs>
          <w:tab w:val="left" w:pos="9906"/>
        </w:tabs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Буденновского сельского  поселения                                   </w:t>
      </w:r>
      <w:r w:rsidR="008F2C1D">
        <w:rPr>
          <w:sz w:val="28"/>
          <w:szCs w:val="28"/>
        </w:rPr>
        <w:t xml:space="preserve">       </w:t>
      </w:r>
      <w:r w:rsidRPr="001400CF">
        <w:rPr>
          <w:sz w:val="28"/>
          <w:szCs w:val="28"/>
        </w:rPr>
        <w:t xml:space="preserve">  К.В. Степаненко</w:t>
      </w:r>
    </w:p>
    <w:p w:rsidR="004F4E55" w:rsidRPr="001400CF" w:rsidRDefault="004F4E55" w:rsidP="004F4E55">
      <w:pPr>
        <w:tabs>
          <w:tab w:val="left" w:pos="9906"/>
        </w:tabs>
        <w:jc w:val="both"/>
        <w:rPr>
          <w:sz w:val="28"/>
          <w:szCs w:val="28"/>
        </w:rPr>
      </w:pPr>
    </w:p>
    <w:p w:rsidR="004F4E55" w:rsidRPr="001400CF" w:rsidRDefault="004F4E55" w:rsidP="004F4E55">
      <w:pPr>
        <w:jc w:val="both"/>
        <w:rPr>
          <w:sz w:val="24"/>
          <w:szCs w:val="24"/>
        </w:rPr>
      </w:pPr>
    </w:p>
    <w:p w:rsidR="004F4E55" w:rsidRDefault="004F4E55" w:rsidP="004F4E55">
      <w:pPr>
        <w:jc w:val="both"/>
        <w:rPr>
          <w:sz w:val="22"/>
          <w:szCs w:val="22"/>
        </w:rPr>
      </w:pPr>
      <w:r>
        <w:t>Постановление вносит:</w:t>
      </w:r>
    </w:p>
    <w:p w:rsidR="004F4E55" w:rsidRDefault="008F2C1D" w:rsidP="004F4E55">
      <w:pPr>
        <w:jc w:val="both"/>
      </w:pPr>
      <w:proofErr w:type="spellStart"/>
      <w:r>
        <w:t>Сураева</w:t>
      </w:r>
      <w:proofErr w:type="spellEnd"/>
      <w:r>
        <w:t xml:space="preserve"> А.В.</w:t>
      </w:r>
    </w:p>
    <w:p w:rsidR="00690C83" w:rsidRDefault="00690C83" w:rsidP="004F4E55">
      <w:pPr>
        <w:jc w:val="both"/>
      </w:pPr>
    </w:p>
    <w:p w:rsidR="004F4E55" w:rsidRDefault="00BA65DE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4F4E55">
        <w:rPr>
          <w:sz w:val="24"/>
          <w:szCs w:val="24"/>
        </w:rPr>
        <w:t>иложение № 1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Буденновского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CE4504">
        <w:rPr>
          <w:sz w:val="24"/>
          <w:szCs w:val="24"/>
        </w:rPr>
        <w:t xml:space="preserve">                     </w:t>
      </w:r>
      <w:r w:rsidR="00BA65DE">
        <w:rPr>
          <w:sz w:val="24"/>
          <w:szCs w:val="24"/>
        </w:rPr>
        <w:t>21.08.2020</w:t>
      </w:r>
      <w:r>
        <w:rPr>
          <w:sz w:val="24"/>
          <w:szCs w:val="24"/>
        </w:rPr>
        <w:t xml:space="preserve"> г  №</w:t>
      </w:r>
      <w:r w:rsidR="00CE6B93">
        <w:rPr>
          <w:sz w:val="24"/>
          <w:szCs w:val="24"/>
        </w:rPr>
        <w:t xml:space="preserve"> </w:t>
      </w:r>
      <w:r w:rsidR="00E72039">
        <w:rPr>
          <w:sz w:val="24"/>
          <w:szCs w:val="24"/>
        </w:rPr>
        <w:t>53</w:t>
      </w:r>
      <w:bookmarkStart w:id="0" w:name="_GoBack"/>
      <w:bookmarkEnd w:id="0"/>
    </w:p>
    <w:p w:rsidR="004F4E55" w:rsidRDefault="004F4E55" w:rsidP="004F4E55">
      <w:pPr>
        <w:jc w:val="right"/>
        <w:rPr>
          <w:sz w:val="24"/>
          <w:szCs w:val="24"/>
        </w:rPr>
      </w:pP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ПЕРЕЧЕНЬ</w:t>
      </w: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 xml:space="preserve">муниципального имущества </w:t>
      </w:r>
      <w:r w:rsidR="00A554C4">
        <w:rPr>
          <w:sz w:val="28"/>
          <w:szCs w:val="28"/>
        </w:rPr>
        <w:t>Буденновского сельского поселения</w:t>
      </w:r>
      <w:r w:rsidRPr="003D1F2A">
        <w:rPr>
          <w:sz w:val="28"/>
          <w:szCs w:val="28"/>
        </w:rPr>
        <w:t xml:space="preserve">, </w:t>
      </w: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33"/>
        <w:gridCol w:w="34"/>
        <w:gridCol w:w="2384"/>
        <w:gridCol w:w="34"/>
        <w:gridCol w:w="3368"/>
        <w:gridCol w:w="34"/>
        <w:gridCol w:w="3686"/>
      </w:tblGrid>
      <w:tr w:rsidR="003D1F2A" w:rsidRPr="003D1F2A" w:rsidTr="00416ECB">
        <w:tc>
          <w:tcPr>
            <w:tcW w:w="667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D1F2A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D1F2A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8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  <w:gridSpan w:val="2"/>
          </w:tcPr>
          <w:p w:rsidR="003D1F2A" w:rsidRPr="003D1F2A" w:rsidRDefault="003D1F2A" w:rsidP="003D1F2A">
            <w:pPr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Местонахождение</w:t>
            </w:r>
          </w:p>
          <w:p w:rsidR="003D1F2A" w:rsidRPr="003D1F2A" w:rsidRDefault="003D1F2A" w:rsidP="003D1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(адрес) объекта</w:t>
            </w:r>
          </w:p>
        </w:tc>
        <w:tc>
          <w:tcPr>
            <w:tcW w:w="3720" w:type="dxa"/>
            <w:gridSpan w:val="2"/>
          </w:tcPr>
          <w:p w:rsidR="003D1F2A" w:rsidRPr="003D1F2A" w:rsidRDefault="00A25019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номер</w:t>
            </w:r>
          </w:p>
        </w:tc>
      </w:tr>
      <w:tr w:rsidR="003D1F2A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3D1F2A" w:rsidRPr="003D1F2A" w:rsidRDefault="003D1F2A" w:rsidP="003D1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D1F2A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3D1F2A" w:rsidRPr="003D1F2A" w:rsidRDefault="003D1F2A" w:rsidP="003D1F2A">
            <w:pPr>
              <w:jc w:val="center"/>
              <w:rPr>
                <w:color w:val="000000"/>
                <w:sz w:val="28"/>
                <w:szCs w:val="28"/>
              </w:rPr>
            </w:pPr>
            <w:r w:rsidRPr="003D1F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8" w:type="dxa"/>
            <w:gridSpan w:val="2"/>
            <w:vAlign w:val="center"/>
          </w:tcPr>
          <w:p w:rsidR="003D1F2A" w:rsidRPr="003D1F2A" w:rsidRDefault="00582B5D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дорожная комбинированная МДК 432932</w:t>
            </w:r>
          </w:p>
        </w:tc>
        <w:tc>
          <w:tcPr>
            <w:tcW w:w="3402" w:type="dxa"/>
            <w:gridSpan w:val="2"/>
            <w:vAlign w:val="center"/>
          </w:tcPr>
          <w:p w:rsidR="003D1F2A" w:rsidRPr="003D1F2A" w:rsidRDefault="001400CF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3D1F2A" w:rsidRPr="00CE6B93" w:rsidRDefault="00CE6B93" w:rsidP="0058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К799РО161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Pr="003D1F2A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Самосвал ГАЗ-САЗ-35071</w:t>
            </w:r>
          </w:p>
        </w:tc>
        <w:tc>
          <w:tcPr>
            <w:tcW w:w="3402" w:type="dxa"/>
            <w:gridSpan w:val="2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Pr="00CE6B93" w:rsidRDefault="00CE6B93" w:rsidP="00416E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142 ВС161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Одноковшовый ЭО-2101</w:t>
            </w:r>
          </w:p>
        </w:tc>
        <w:tc>
          <w:tcPr>
            <w:tcW w:w="3402" w:type="dxa"/>
            <w:gridSpan w:val="2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Default="004E0F28" w:rsidP="00CE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CE6B93">
              <w:rPr>
                <w:sz w:val="28"/>
                <w:szCs w:val="28"/>
              </w:rPr>
              <w:t xml:space="preserve"> РМ 2488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 ДЭБ</w:t>
            </w:r>
          </w:p>
        </w:tc>
        <w:tc>
          <w:tcPr>
            <w:tcW w:w="3402" w:type="dxa"/>
            <w:gridSpan w:val="2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Default="004E0F28" w:rsidP="0079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 </w:t>
            </w:r>
            <w:r w:rsidR="00CE6B93">
              <w:rPr>
                <w:sz w:val="28"/>
                <w:szCs w:val="28"/>
              </w:rPr>
              <w:t>РМ</w:t>
            </w:r>
            <w:r>
              <w:rPr>
                <w:sz w:val="28"/>
                <w:szCs w:val="28"/>
              </w:rPr>
              <w:t xml:space="preserve"> </w:t>
            </w:r>
            <w:r w:rsidR="00792C22">
              <w:rPr>
                <w:sz w:val="28"/>
                <w:szCs w:val="28"/>
              </w:rPr>
              <w:t>2487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8" w:type="dxa"/>
            <w:gridSpan w:val="2"/>
            <w:vAlign w:val="center"/>
          </w:tcPr>
          <w:p w:rsidR="004E0F28" w:rsidRPr="004E0F28" w:rsidRDefault="004E0F28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  <w:lang w:val="en-US"/>
              </w:rPr>
              <w:t>kioti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EX40C</w:t>
            </w:r>
          </w:p>
        </w:tc>
        <w:tc>
          <w:tcPr>
            <w:tcW w:w="3402" w:type="dxa"/>
            <w:gridSpan w:val="2"/>
            <w:vAlign w:val="center"/>
          </w:tcPr>
          <w:p w:rsidR="004E0F28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Pr="00792C22" w:rsidRDefault="004E0F28" w:rsidP="0079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  <w:r w:rsidR="00792C22">
              <w:rPr>
                <w:sz w:val="28"/>
                <w:szCs w:val="28"/>
              </w:rPr>
              <w:t xml:space="preserve"> РМ 2486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Pr="004E0F28" w:rsidRDefault="004E0F28" w:rsidP="003D1F2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автомобильный КАМАЗ 65115-62</w:t>
            </w:r>
            <w:r w:rsidR="00E4372B">
              <w:rPr>
                <w:sz w:val="28"/>
                <w:szCs w:val="28"/>
              </w:rPr>
              <w:t>КС-55726</w:t>
            </w:r>
          </w:p>
        </w:tc>
        <w:tc>
          <w:tcPr>
            <w:tcW w:w="3402" w:type="dxa"/>
            <w:gridSpan w:val="2"/>
            <w:vAlign w:val="center"/>
          </w:tcPr>
          <w:p w:rsidR="004E0F28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Pr="00792C22" w:rsidRDefault="00E4372B" w:rsidP="00582B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М873РЕ161</w:t>
            </w:r>
            <w:r w:rsidR="00792C22">
              <w:rPr>
                <w:sz w:val="28"/>
                <w:szCs w:val="28"/>
              </w:rPr>
              <w:t>/</w:t>
            </w:r>
            <w:r w:rsidR="00792C22">
              <w:rPr>
                <w:sz w:val="28"/>
                <w:szCs w:val="28"/>
                <w:lang w:val="en-US"/>
              </w:rPr>
              <w:t>RUS</w:t>
            </w:r>
          </w:p>
          <w:p w:rsidR="00E4372B" w:rsidRDefault="00E4372B" w:rsidP="00582B5D">
            <w:pPr>
              <w:jc w:val="center"/>
              <w:rPr>
                <w:sz w:val="28"/>
                <w:szCs w:val="28"/>
              </w:rPr>
            </w:pPr>
          </w:p>
          <w:p w:rsidR="00E4372B" w:rsidRPr="00E4372B" w:rsidRDefault="00E4372B" w:rsidP="00E4372B">
            <w:pPr>
              <w:rPr>
                <w:sz w:val="28"/>
                <w:szCs w:val="28"/>
              </w:rPr>
            </w:pPr>
          </w:p>
        </w:tc>
      </w:tr>
      <w:tr w:rsidR="00E4372B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4372B" w:rsidRPr="00E4372B" w:rsidRDefault="00E4372B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8" w:type="dxa"/>
            <w:gridSpan w:val="2"/>
            <w:vAlign w:val="center"/>
          </w:tcPr>
          <w:p w:rsidR="00E4372B" w:rsidRDefault="00E4372B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Автогидроподъемник АГП-22Т</w:t>
            </w:r>
          </w:p>
        </w:tc>
        <w:tc>
          <w:tcPr>
            <w:tcW w:w="3402" w:type="dxa"/>
            <w:gridSpan w:val="2"/>
            <w:vAlign w:val="center"/>
          </w:tcPr>
          <w:p w:rsidR="00E4372B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E4372B" w:rsidRPr="00792C22" w:rsidRDefault="00E4372B" w:rsidP="00582B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М324РЕ161</w:t>
            </w:r>
            <w:r w:rsidR="00792C22">
              <w:rPr>
                <w:sz w:val="28"/>
                <w:szCs w:val="28"/>
                <w:lang w:val="en-US"/>
              </w:rPr>
              <w:t>/RUS</w:t>
            </w:r>
          </w:p>
        </w:tc>
      </w:tr>
      <w:tr w:rsidR="00E4372B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4372B" w:rsidRDefault="00E4372B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418" w:type="dxa"/>
            <w:gridSpan w:val="2"/>
            <w:vAlign w:val="center"/>
          </w:tcPr>
          <w:p w:rsidR="00E4372B" w:rsidRDefault="00E4372B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 КО-440-2</w:t>
            </w:r>
          </w:p>
        </w:tc>
        <w:tc>
          <w:tcPr>
            <w:tcW w:w="3402" w:type="dxa"/>
            <w:gridSpan w:val="2"/>
            <w:vAlign w:val="center"/>
          </w:tcPr>
          <w:p w:rsidR="00E4372B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E4372B" w:rsidRDefault="00792C22" w:rsidP="0058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М163РЕ161</w:t>
            </w:r>
          </w:p>
        </w:tc>
      </w:tr>
      <w:tr w:rsidR="00E4372B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4372B" w:rsidRDefault="00E4372B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418" w:type="dxa"/>
            <w:gridSpan w:val="2"/>
            <w:vAlign w:val="center"/>
          </w:tcPr>
          <w:p w:rsidR="00352B55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Вакуумная машина</w:t>
            </w:r>
          </w:p>
          <w:p w:rsidR="00E4372B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КО-503В-2</w:t>
            </w:r>
          </w:p>
        </w:tc>
        <w:tc>
          <w:tcPr>
            <w:tcW w:w="3402" w:type="dxa"/>
            <w:gridSpan w:val="2"/>
            <w:vAlign w:val="center"/>
          </w:tcPr>
          <w:p w:rsidR="00E4372B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E4372B" w:rsidRDefault="00792C22" w:rsidP="0058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М192РЕ161</w:t>
            </w:r>
          </w:p>
        </w:tc>
      </w:tr>
      <w:tr w:rsidR="00815B5A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815B5A" w:rsidRDefault="00815B5A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8" w:type="dxa"/>
            <w:gridSpan w:val="2"/>
            <w:vAlign w:val="center"/>
          </w:tcPr>
          <w:p w:rsidR="00815B5A" w:rsidRPr="00815B5A" w:rsidRDefault="00815B5A" w:rsidP="00815B5A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>Мусоровоз КО-440-5</w:t>
            </w:r>
          </w:p>
          <w:p w:rsidR="00815B5A" w:rsidRPr="00815B5A" w:rsidRDefault="00815B5A" w:rsidP="003D1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5B5A" w:rsidRPr="00815B5A" w:rsidRDefault="00815B5A" w:rsidP="00B07239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815B5A" w:rsidRPr="00815B5A" w:rsidRDefault="00815B5A" w:rsidP="00815B5A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 xml:space="preserve"> </w:t>
            </w:r>
          </w:p>
          <w:p w:rsidR="00815B5A" w:rsidRPr="00792C22" w:rsidRDefault="00792C22" w:rsidP="00815B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Х566СВ161</w:t>
            </w:r>
          </w:p>
          <w:p w:rsidR="00815B5A" w:rsidRPr="00815B5A" w:rsidRDefault="00815B5A" w:rsidP="00815B5A">
            <w:pPr>
              <w:jc w:val="center"/>
              <w:rPr>
                <w:sz w:val="28"/>
                <w:szCs w:val="28"/>
              </w:rPr>
            </w:pPr>
          </w:p>
        </w:tc>
      </w:tr>
      <w:tr w:rsidR="00BA65DE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BA65DE" w:rsidRDefault="00BA65DE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418" w:type="dxa"/>
            <w:gridSpan w:val="2"/>
            <w:vAlign w:val="center"/>
          </w:tcPr>
          <w:p w:rsidR="00BA65DE" w:rsidRPr="00815B5A" w:rsidRDefault="00BA65DE" w:rsidP="0081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  <w:gridSpan w:val="2"/>
            <w:vAlign w:val="center"/>
          </w:tcPr>
          <w:p w:rsidR="00BA65DE" w:rsidRPr="00815B5A" w:rsidRDefault="00BA65DE" w:rsidP="00BA65DE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 xml:space="preserve">Ростовская обл., Сальский р-н, Буденновское сельское поселение, п. </w:t>
            </w:r>
            <w:r>
              <w:rPr>
                <w:sz w:val="28"/>
                <w:szCs w:val="28"/>
              </w:rPr>
              <w:t>Манычстрой</w:t>
            </w:r>
            <w:r w:rsidRPr="00815B5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Театральная,3</w:t>
            </w:r>
          </w:p>
        </w:tc>
        <w:tc>
          <w:tcPr>
            <w:tcW w:w="3686" w:type="dxa"/>
            <w:vAlign w:val="center"/>
          </w:tcPr>
          <w:p w:rsidR="00BA65DE" w:rsidRPr="00815B5A" w:rsidRDefault="00BA65DE" w:rsidP="0081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 м</w:t>
            </w:r>
            <w:proofErr w:type="gramStart"/>
            <w:r w:rsidRPr="00BA65D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4F4E55" w:rsidRDefault="004F4E55" w:rsidP="004F4E55">
      <w:pPr>
        <w:jc w:val="right"/>
        <w:rPr>
          <w:sz w:val="24"/>
          <w:szCs w:val="24"/>
        </w:rPr>
      </w:pPr>
    </w:p>
    <w:sectPr w:rsidR="004F4E55" w:rsidSect="00D6344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B686A6A4"/>
    <w:lvl w:ilvl="0" w:tplc="8B060340">
      <w:start w:val="1"/>
      <w:numFmt w:val="decimal"/>
      <w:lvlText w:val="%1."/>
      <w:lvlJc w:val="left"/>
      <w:pPr>
        <w:ind w:left="1069" w:hanging="360"/>
      </w:pPr>
      <w:rPr>
        <w:spacing w:val="-20"/>
        <w:ker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D3402"/>
    <w:multiLevelType w:val="hybridMultilevel"/>
    <w:tmpl w:val="5F3AAF62"/>
    <w:lvl w:ilvl="0" w:tplc="143A32FC">
      <w:start w:val="1"/>
      <w:numFmt w:val="decimal"/>
      <w:lvlText w:val="%1)"/>
      <w:lvlJc w:val="left"/>
      <w:pPr>
        <w:ind w:left="50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0D74E3"/>
    <w:multiLevelType w:val="multilevel"/>
    <w:tmpl w:val="349A594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A4B5C4D"/>
    <w:multiLevelType w:val="hybridMultilevel"/>
    <w:tmpl w:val="7946E4EA"/>
    <w:lvl w:ilvl="0" w:tplc="79868E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72767C7F"/>
    <w:multiLevelType w:val="multilevel"/>
    <w:tmpl w:val="1228D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7492648D"/>
    <w:multiLevelType w:val="hybridMultilevel"/>
    <w:tmpl w:val="894E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17B"/>
    <w:rsid w:val="00001727"/>
    <w:rsid w:val="0000348E"/>
    <w:rsid w:val="00003758"/>
    <w:rsid w:val="000057B0"/>
    <w:rsid w:val="00007626"/>
    <w:rsid w:val="00011132"/>
    <w:rsid w:val="00013487"/>
    <w:rsid w:val="00013BCA"/>
    <w:rsid w:val="00013F72"/>
    <w:rsid w:val="00015DB7"/>
    <w:rsid w:val="000163D7"/>
    <w:rsid w:val="00017B94"/>
    <w:rsid w:val="000218B6"/>
    <w:rsid w:val="000228F1"/>
    <w:rsid w:val="00022B20"/>
    <w:rsid w:val="00022F42"/>
    <w:rsid w:val="00023116"/>
    <w:rsid w:val="00023D86"/>
    <w:rsid w:val="0002513A"/>
    <w:rsid w:val="00025A64"/>
    <w:rsid w:val="00034C22"/>
    <w:rsid w:val="000405FC"/>
    <w:rsid w:val="00040DBC"/>
    <w:rsid w:val="0004232F"/>
    <w:rsid w:val="0004630F"/>
    <w:rsid w:val="00050CAB"/>
    <w:rsid w:val="00052594"/>
    <w:rsid w:val="00052A8F"/>
    <w:rsid w:val="00052F02"/>
    <w:rsid w:val="00055F59"/>
    <w:rsid w:val="000563DF"/>
    <w:rsid w:val="00056B87"/>
    <w:rsid w:val="00062FCC"/>
    <w:rsid w:val="00062FEF"/>
    <w:rsid w:val="000651A0"/>
    <w:rsid w:val="00065D6D"/>
    <w:rsid w:val="000662A7"/>
    <w:rsid w:val="00067ED6"/>
    <w:rsid w:val="00072D8C"/>
    <w:rsid w:val="00073E95"/>
    <w:rsid w:val="0007469E"/>
    <w:rsid w:val="00075EE0"/>
    <w:rsid w:val="00080A47"/>
    <w:rsid w:val="00081D60"/>
    <w:rsid w:val="000823E1"/>
    <w:rsid w:val="00082C48"/>
    <w:rsid w:val="00083205"/>
    <w:rsid w:val="0008653F"/>
    <w:rsid w:val="000866C7"/>
    <w:rsid w:val="0009044D"/>
    <w:rsid w:val="000913FD"/>
    <w:rsid w:val="00093FCE"/>
    <w:rsid w:val="000940AB"/>
    <w:rsid w:val="00096179"/>
    <w:rsid w:val="0009641E"/>
    <w:rsid w:val="0009669F"/>
    <w:rsid w:val="000A1B86"/>
    <w:rsid w:val="000A3388"/>
    <w:rsid w:val="000A350D"/>
    <w:rsid w:val="000A35E9"/>
    <w:rsid w:val="000A49FC"/>
    <w:rsid w:val="000B4607"/>
    <w:rsid w:val="000B4B74"/>
    <w:rsid w:val="000B5D8D"/>
    <w:rsid w:val="000B6DBB"/>
    <w:rsid w:val="000B6E08"/>
    <w:rsid w:val="000B7457"/>
    <w:rsid w:val="000C052C"/>
    <w:rsid w:val="000C14E9"/>
    <w:rsid w:val="000C1AB8"/>
    <w:rsid w:val="000C6898"/>
    <w:rsid w:val="000C7BB7"/>
    <w:rsid w:val="000D3848"/>
    <w:rsid w:val="000D386A"/>
    <w:rsid w:val="000D419D"/>
    <w:rsid w:val="000D7AAD"/>
    <w:rsid w:val="000E0A4C"/>
    <w:rsid w:val="000E2B5F"/>
    <w:rsid w:val="000E32CC"/>
    <w:rsid w:val="000E39E6"/>
    <w:rsid w:val="000E3DA1"/>
    <w:rsid w:val="000E75B8"/>
    <w:rsid w:val="000F6219"/>
    <w:rsid w:val="000F7195"/>
    <w:rsid w:val="000F7851"/>
    <w:rsid w:val="001006B2"/>
    <w:rsid w:val="00100B47"/>
    <w:rsid w:val="0010309E"/>
    <w:rsid w:val="00103465"/>
    <w:rsid w:val="00104F9D"/>
    <w:rsid w:val="00106446"/>
    <w:rsid w:val="00106AE4"/>
    <w:rsid w:val="001075C9"/>
    <w:rsid w:val="00116358"/>
    <w:rsid w:val="00117943"/>
    <w:rsid w:val="001205D8"/>
    <w:rsid w:val="001228C2"/>
    <w:rsid w:val="00125EA8"/>
    <w:rsid w:val="00131942"/>
    <w:rsid w:val="00131FAA"/>
    <w:rsid w:val="00132529"/>
    <w:rsid w:val="00135C99"/>
    <w:rsid w:val="00135D07"/>
    <w:rsid w:val="001400CF"/>
    <w:rsid w:val="001431CA"/>
    <w:rsid w:val="00147C59"/>
    <w:rsid w:val="00147E51"/>
    <w:rsid w:val="00151CFB"/>
    <w:rsid w:val="00153D7C"/>
    <w:rsid w:val="00154A80"/>
    <w:rsid w:val="00166D3B"/>
    <w:rsid w:val="001672D1"/>
    <w:rsid w:val="00167964"/>
    <w:rsid w:val="0017047C"/>
    <w:rsid w:val="0017094F"/>
    <w:rsid w:val="00172AFB"/>
    <w:rsid w:val="0017578B"/>
    <w:rsid w:val="0018094E"/>
    <w:rsid w:val="0018205B"/>
    <w:rsid w:val="001829EE"/>
    <w:rsid w:val="0018617A"/>
    <w:rsid w:val="001901BF"/>
    <w:rsid w:val="00196101"/>
    <w:rsid w:val="00197CEC"/>
    <w:rsid w:val="001A10CA"/>
    <w:rsid w:val="001A116B"/>
    <w:rsid w:val="001A1770"/>
    <w:rsid w:val="001A2F54"/>
    <w:rsid w:val="001A3B4D"/>
    <w:rsid w:val="001A63E3"/>
    <w:rsid w:val="001A7ABF"/>
    <w:rsid w:val="001B0232"/>
    <w:rsid w:val="001B3557"/>
    <w:rsid w:val="001B3BAE"/>
    <w:rsid w:val="001B3FEF"/>
    <w:rsid w:val="001B4BA6"/>
    <w:rsid w:val="001C07BF"/>
    <w:rsid w:val="001C2352"/>
    <w:rsid w:val="001C3148"/>
    <w:rsid w:val="001C40AD"/>
    <w:rsid w:val="001C665B"/>
    <w:rsid w:val="001D0296"/>
    <w:rsid w:val="001D0ECF"/>
    <w:rsid w:val="001D1DF7"/>
    <w:rsid w:val="001D2D52"/>
    <w:rsid w:val="001D4222"/>
    <w:rsid w:val="001D4B75"/>
    <w:rsid w:val="001D4F57"/>
    <w:rsid w:val="001D5245"/>
    <w:rsid w:val="001D6D84"/>
    <w:rsid w:val="001F48A2"/>
    <w:rsid w:val="001F4A3F"/>
    <w:rsid w:val="001F4E0B"/>
    <w:rsid w:val="001F6A75"/>
    <w:rsid w:val="001F6ACA"/>
    <w:rsid w:val="001F787D"/>
    <w:rsid w:val="0020216E"/>
    <w:rsid w:val="00203C2F"/>
    <w:rsid w:val="00206DF2"/>
    <w:rsid w:val="002100FE"/>
    <w:rsid w:val="00210BA9"/>
    <w:rsid w:val="00213136"/>
    <w:rsid w:val="00216B71"/>
    <w:rsid w:val="00217B7F"/>
    <w:rsid w:val="00221456"/>
    <w:rsid w:val="002228D8"/>
    <w:rsid w:val="00231552"/>
    <w:rsid w:val="00231773"/>
    <w:rsid w:val="00235D1B"/>
    <w:rsid w:val="0024005F"/>
    <w:rsid w:val="002414BD"/>
    <w:rsid w:val="002432C0"/>
    <w:rsid w:val="0024340E"/>
    <w:rsid w:val="0024714B"/>
    <w:rsid w:val="002479D3"/>
    <w:rsid w:val="002501CD"/>
    <w:rsid w:val="002501DE"/>
    <w:rsid w:val="002502F5"/>
    <w:rsid w:val="00252672"/>
    <w:rsid w:val="00253DB6"/>
    <w:rsid w:val="0026009D"/>
    <w:rsid w:val="002634BC"/>
    <w:rsid w:val="00263B5A"/>
    <w:rsid w:val="00264FD3"/>
    <w:rsid w:val="00270161"/>
    <w:rsid w:val="002716BF"/>
    <w:rsid w:val="00273BFE"/>
    <w:rsid w:val="00276514"/>
    <w:rsid w:val="00276CFF"/>
    <w:rsid w:val="002774F5"/>
    <w:rsid w:val="00281435"/>
    <w:rsid w:val="002815C0"/>
    <w:rsid w:val="00282682"/>
    <w:rsid w:val="0028797D"/>
    <w:rsid w:val="00291136"/>
    <w:rsid w:val="0029204C"/>
    <w:rsid w:val="00292ABB"/>
    <w:rsid w:val="00292FAE"/>
    <w:rsid w:val="00295EB4"/>
    <w:rsid w:val="00296707"/>
    <w:rsid w:val="002A02FD"/>
    <w:rsid w:val="002A19A4"/>
    <w:rsid w:val="002A1BAE"/>
    <w:rsid w:val="002A5F75"/>
    <w:rsid w:val="002A6FF3"/>
    <w:rsid w:val="002A7656"/>
    <w:rsid w:val="002B06D9"/>
    <w:rsid w:val="002B3968"/>
    <w:rsid w:val="002B4BAA"/>
    <w:rsid w:val="002B4F50"/>
    <w:rsid w:val="002B55F3"/>
    <w:rsid w:val="002C384D"/>
    <w:rsid w:val="002C3B72"/>
    <w:rsid w:val="002C7B51"/>
    <w:rsid w:val="002D24AA"/>
    <w:rsid w:val="002D3A91"/>
    <w:rsid w:val="002E16C1"/>
    <w:rsid w:val="002E2886"/>
    <w:rsid w:val="002E40AE"/>
    <w:rsid w:val="002E6D96"/>
    <w:rsid w:val="002F2C81"/>
    <w:rsid w:val="00300E8E"/>
    <w:rsid w:val="00305608"/>
    <w:rsid w:val="0031383E"/>
    <w:rsid w:val="00315226"/>
    <w:rsid w:val="0031585E"/>
    <w:rsid w:val="0031744A"/>
    <w:rsid w:val="003208C2"/>
    <w:rsid w:val="00321334"/>
    <w:rsid w:val="00321569"/>
    <w:rsid w:val="00322994"/>
    <w:rsid w:val="00324B04"/>
    <w:rsid w:val="003254B3"/>
    <w:rsid w:val="003262A4"/>
    <w:rsid w:val="003275FC"/>
    <w:rsid w:val="00327C75"/>
    <w:rsid w:val="00334510"/>
    <w:rsid w:val="00336DDC"/>
    <w:rsid w:val="00337DCA"/>
    <w:rsid w:val="00340100"/>
    <w:rsid w:val="0034345B"/>
    <w:rsid w:val="00345026"/>
    <w:rsid w:val="0034665A"/>
    <w:rsid w:val="00346A6E"/>
    <w:rsid w:val="00347D49"/>
    <w:rsid w:val="003503AC"/>
    <w:rsid w:val="003513A3"/>
    <w:rsid w:val="00352762"/>
    <w:rsid w:val="00352B55"/>
    <w:rsid w:val="00355044"/>
    <w:rsid w:val="0035605D"/>
    <w:rsid w:val="003563CC"/>
    <w:rsid w:val="00356B20"/>
    <w:rsid w:val="003579F6"/>
    <w:rsid w:val="00366026"/>
    <w:rsid w:val="00366672"/>
    <w:rsid w:val="00371191"/>
    <w:rsid w:val="003712BF"/>
    <w:rsid w:val="00373F7E"/>
    <w:rsid w:val="003740BC"/>
    <w:rsid w:val="00376A88"/>
    <w:rsid w:val="0037753E"/>
    <w:rsid w:val="00381A59"/>
    <w:rsid w:val="00381E70"/>
    <w:rsid w:val="0038388B"/>
    <w:rsid w:val="003911E3"/>
    <w:rsid w:val="0039315B"/>
    <w:rsid w:val="00396100"/>
    <w:rsid w:val="00396EE0"/>
    <w:rsid w:val="003A0031"/>
    <w:rsid w:val="003A0FE5"/>
    <w:rsid w:val="003A2D3A"/>
    <w:rsid w:val="003A7382"/>
    <w:rsid w:val="003B1778"/>
    <w:rsid w:val="003B25E3"/>
    <w:rsid w:val="003B352D"/>
    <w:rsid w:val="003B4CD0"/>
    <w:rsid w:val="003B53CA"/>
    <w:rsid w:val="003B74A5"/>
    <w:rsid w:val="003C05A7"/>
    <w:rsid w:val="003C0B5B"/>
    <w:rsid w:val="003C2C14"/>
    <w:rsid w:val="003C69BC"/>
    <w:rsid w:val="003C76D3"/>
    <w:rsid w:val="003C7F17"/>
    <w:rsid w:val="003D1C9D"/>
    <w:rsid w:val="003D1F2A"/>
    <w:rsid w:val="003D368B"/>
    <w:rsid w:val="003D4095"/>
    <w:rsid w:val="003D4F4C"/>
    <w:rsid w:val="003D5A8E"/>
    <w:rsid w:val="003E063D"/>
    <w:rsid w:val="003E1FA7"/>
    <w:rsid w:val="003E4019"/>
    <w:rsid w:val="003E5EEB"/>
    <w:rsid w:val="003E7F7B"/>
    <w:rsid w:val="003F252C"/>
    <w:rsid w:val="003F5225"/>
    <w:rsid w:val="003F5303"/>
    <w:rsid w:val="003F651F"/>
    <w:rsid w:val="00402DAF"/>
    <w:rsid w:val="00403BF1"/>
    <w:rsid w:val="004048A7"/>
    <w:rsid w:val="00404F87"/>
    <w:rsid w:val="00405F84"/>
    <w:rsid w:val="004113F4"/>
    <w:rsid w:val="004162A4"/>
    <w:rsid w:val="00416ECB"/>
    <w:rsid w:val="004212B3"/>
    <w:rsid w:val="00423C14"/>
    <w:rsid w:val="0042627F"/>
    <w:rsid w:val="004263EA"/>
    <w:rsid w:val="00430AE6"/>
    <w:rsid w:val="00434862"/>
    <w:rsid w:val="00436DC1"/>
    <w:rsid w:val="00443097"/>
    <w:rsid w:val="0044312A"/>
    <w:rsid w:val="00443A18"/>
    <w:rsid w:val="0044577A"/>
    <w:rsid w:val="004457B9"/>
    <w:rsid w:val="00445EA5"/>
    <w:rsid w:val="00447AD0"/>
    <w:rsid w:val="004501CC"/>
    <w:rsid w:val="004507B2"/>
    <w:rsid w:val="00451011"/>
    <w:rsid w:val="00452588"/>
    <w:rsid w:val="00452699"/>
    <w:rsid w:val="00455A7C"/>
    <w:rsid w:val="00455C21"/>
    <w:rsid w:val="00460CBC"/>
    <w:rsid w:val="00463816"/>
    <w:rsid w:val="00463FAC"/>
    <w:rsid w:val="00472123"/>
    <w:rsid w:val="00472284"/>
    <w:rsid w:val="00474DD4"/>
    <w:rsid w:val="00475C88"/>
    <w:rsid w:val="00475FDC"/>
    <w:rsid w:val="004817EC"/>
    <w:rsid w:val="004826E2"/>
    <w:rsid w:val="00483910"/>
    <w:rsid w:val="00485F59"/>
    <w:rsid w:val="00495B1F"/>
    <w:rsid w:val="004A0BF4"/>
    <w:rsid w:val="004A4EBB"/>
    <w:rsid w:val="004A5912"/>
    <w:rsid w:val="004A6A7A"/>
    <w:rsid w:val="004B13B0"/>
    <w:rsid w:val="004B335E"/>
    <w:rsid w:val="004C324C"/>
    <w:rsid w:val="004C3E2A"/>
    <w:rsid w:val="004D41D5"/>
    <w:rsid w:val="004D4EF7"/>
    <w:rsid w:val="004D5EBE"/>
    <w:rsid w:val="004E03D7"/>
    <w:rsid w:val="004E0F28"/>
    <w:rsid w:val="004E14D6"/>
    <w:rsid w:val="004E155C"/>
    <w:rsid w:val="004E5583"/>
    <w:rsid w:val="004E6DFE"/>
    <w:rsid w:val="004E7BB6"/>
    <w:rsid w:val="004F0450"/>
    <w:rsid w:val="004F0F7C"/>
    <w:rsid w:val="004F2761"/>
    <w:rsid w:val="004F4E55"/>
    <w:rsid w:val="004F5387"/>
    <w:rsid w:val="004F7CEC"/>
    <w:rsid w:val="005000AD"/>
    <w:rsid w:val="00500704"/>
    <w:rsid w:val="00501DAF"/>
    <w:rsid w:val="00501E04"/>
    <w:rsid w:val="005076A7"/>
    <w:rsid w:val="00511E32"/>
    <w:rsid w:val="0051253A"/>
    <w:rsid w:val="005133CC"/>
    <w:rsid w:val="00514917"/>
    <w:rsid w:val="005153B5"/>
    <w:rsid w:val="005157C1"/>
    <w:rsid w:val="0051680A"/>
    <w:rsid w:val="0051733A"/>
    <w:rsid w:val="005209F6"/>
    <w:rsid w:val="005211EB"/>
    <w:rsid w:val="005226D8"/>
    <w:rsid w:val="0052353A"/>
    <w:rsid w:val="00532C03"/>
    <w:rsid w:val="00533F5E"/>
    <w:rsid w:val="00537A29"/>
    <w:rsid w:val="0054307A"/>
    <w:rsid w:val="0054494B"/>
    <w:rsid w:val="00545584"/>
    <w:rsid w:val="00552F4C"/>
    <w:rsid w:val="00552FBD"/>
    <w:rsid w:val="0055398A"/>
    <w:rsid w:val="00556C16"/>
    <w:rsid w:val="005613AF"/>
    <w:rsid w:val="00561764"/>
    <w:rsid w:val="0056327C"/>
    <w:rsid w:val="00564893"/>
    <w:rsid w:val="00564BE2"/>
    <w:rsid w:val="00565753"/>
    <w:rsid w:val="005664D8"/>
    <w:rsid w:val="00572EB4"/>
    <w:rsid w:val="00573C88"/>
    <w:rsid w:val="005766F4"/>
    <w:rsid w:val="00576722"/>
    <w:rsid w:val="005805EA"/>
    <w:rsid w:val="00581902"/>
    <w:rsid w:val="00582B5D"/>
    <w:rsid w:val="00585EE1"/>
    <w:rsid w:val="00585F2E"/>
    <w:rsid w:val="00586EF6"/>
    <w:rsid w:val="00597C0E"/>
    <w:rsid w:val="00597E65"/>
    <w:rsid w:val="005A1143"/>
    <w:rsid w:val="005A27A2"/>
    <w:rsid w:val="005A71C7"/>
    <w:rsid w:val="005B392D"/>
    <w:rsid w:val="005B53B4"/>
    <w:rsid w:val="005B66B1"/>
    <w:rsid w:val="005B6B94"/>
    <w:rsid w:val="005B7029"/>
    <w:rsid w:val="005C5C6D"/>
    <w:rsid w:val="005D1529"/>
    <w:rsid w:val="005D2AE1"/>
    <w:rsid w:val="005D34D3"/>
    <w:rsid w:val="005D4A51"/>
    <w:rsid w:val="005D4AF6"/>
    <w:rsid w:val="005E2817"/>
    <w:rsid w:val="005E3ACB"/>
    <w:rsid w:val="005E5655"/>
    <w:rsid w:val="005E694F"/>
    <w:rsid w:val="005F0F7B"/>
    <w:rsid w:val="005F4591"/>
    <w:rsid w:val="005F45C8"/>
    <w:rsid w:val="00600AB1"/>
    <w:rsid w:val="006020DD"/>
    <w:rsid w:val="006037BF"/>
    <w:rsid w:val="00603D2A"/>
    <w:rsid w:val="00610284"/>
    <w:rsid w:val="006115FF"/>
    <w:rsid w:val="006152AA"/>
    <w:rsid w:val="00615596"/>
    <w:rsid w:val="00622840"/>
    <w:rsid w:val="006251CA"/>
    <w:rsid w:val="00625F95"/>
    <w:rsid w:val="00626DB9"/>
    <w:rsid w:val="00627DFD"/>
    <w:rsid w:val="00630F56"/>
    <w:rsid w:val="0063105E"/>
    <w:rsid w:val="00633A63"/>
    <w:rsid w:val="0063418F"/>
    <w:rsid w:val="0063438B"/>
    <w:rsid w:val="00634816"/>
    <w:rsid w:val="006376A5"/>
    <w:rsid w:val="00637CFA"/>
    <w:rsid w:val="00640BB6"/>
    <w:rsid w:val="00642860"/>
    <w:rsid w:val="00643AE3"/>
    <w:rsid w:val="006442EF"/>
    <w:rsid w:val="00644903"/>
    <w:rsid w:val="00647895"/>
    <w:rsid w:val="00650A87"/>
    <w:rsid w:val="00653E09"/>
    <w:rsid w:val="00660DD0"/>
    <w:rsid w:val="006612A1"/>
    <w:rsid w:val="006628DB"/>
    <w:rsid w:val="00663AE8"/>
    <w:rsid w:val="00663DA2"/>
    <w:rsid w:val="006653A2"/>
    <w:rsid w:val="00670A03"/>
    <w:rsid w:val="006711D3"/>
    <w:rsid w:val="00671A40"/>
    <w:rsid w:val="006755D5"/>
    <w:rsid w:val="00675836"/>
    <w:rsid w:val="00680AEF"/>
    <w:rsid w:val="006811CA"/>
    <w:rsid w:val="006826E9"/>
    <w:rsid w:val="006833E2"/>
    <w:rsid w:val="00683D96"/>
    <w:rsid w:val="00686933"/>
    <w:rsid w:val="00687F64"/>
    <w:rsid w:val="00690C83"/>
    <w:rsid w:val="00691D26"/>
    <w:rsid w:val="0069221E"/>
    <w:rsid w:val="0069332E"/>
    <w:rsid w:val="00693805"/>
    <w:rsid w:val="006B0936"/>
    <w:rsid w:val="006B0DBA"/>
    <w:rsid w:val="006B1F95"/>
    <w:rsid w:val="006B2FF1"/>
    <w:rsid w:val="006B573F"/>
    <w:rsid w:val="006B66D5"/>
    <w:rsid w:val="006C05FB"/>
    <w:rsid w:val="006C1C86"/>
    <w:rsid w:val="006C2A5A"/>
    <w:rsid w:val="006C31C0"/>
    <w:rsid w:val="006C3416"/>
    <w:rsid w:val="006C3BB4"/>
    <w:rsid w:val="006C4AB9"/>
    <w:rsid w:val="006C4DFF"/>
    <w:rsid w:val="006C6965"/>
    <w:rsid w:val="006D1366"/>
    <w:rsid w:val="006D4C2D"/>
    <w:rsid w:val="006D5B6A"/>
    <w:rsid w:val="006E206B"/>
    <w:rsid w:val="006E4E48"/>
    <w:rsid w:val="006E58D9"/>
    <w:rsid w:val="006E6C3E"/>
    <w:rsid w:val="006E7ED6"/>
    <w:rsid w:val="006F03D5"/>
    <w:rsid w:val="006F6A9F"/>
    <w:rsid w:val="006F6D51"/>
    <w:rsid w:val="006F742B"/>
    <w:rsid w:val="00700AA9"/>
    <w:rsid w:val="0070103B"/>
    <w:rsid w:val="00701434"/>
    <w:rsid w:val="00706FEA"/>
    <w:rsid w:val="007118EA"/>
    <w:rsid w:val="00712182"/>
    <w:rsid w:val="007131AB"/>
    <w:rsid w:val="00715ECD"/>
    <w:rsid w:val="00716EFE"/>
    <w:rsid w:val="00720EF5"/>
    <w:rsid w:val="00723A9E"/>
    <w:rsid w:val="00726F42"/>
    <w:rsid w:val="0073699B"/>
    <w:rsid w:val="00740A03"/>
    <w:rsid w:val="00741332"/>
    <w:rsid w:val="00741834"/>
    <w:rsid w:val="00742136"/>
    <w:rsid w:val="00742FC6"/>
    <w:rsid w:val="007432CC"/>
    <w:rsid w:val="0074517B"/>
    <w:rsid w:val="00746E9D"/>
    <w:rsid w:val="007536C3"/>
    <w:rsid w:val="00755EB2"/>
    <w:rsid w:val="00762ABE"/>
    <w:rsid w:val="007645D2"/>
    <w:rsid w:val="00767668"/>
    <w:rsid w:val="007678FE"/>
    <w:rsid w:val="00767CDE"/>
    <w:rsid w:val="00774EFE"/>
    <w:rsid w:val="007751F4"/>
    <w:rsid w:val="00777285"/>
    <w:rsid w:val="00783BBF"/>
    <w:rsid w:val="0078417C"/>
    <w:rsid w:val="00786B77"/>
    <w:rsid w:val="007873F3"/>
    <w:rsid w:val="00787741"/>
    <w:rsid w:val="00791208"/>
    <w:rsid w:val="00792C22"/>
    <w:rsid w:val="00793504"/>
    <w:rsid w:val="007935D7"/>
    <w:rsid w:val="00794090"/>
    <w:rsid w:val="00796C04"/>
    <w:rsid w:val="007A0881"/>
    <w:rsid w:val="007A12F7"/>
    <w:rsid w:val="007A316E"/>
    <w:rsid w:val="007A63EF"/>
    <w:rsid w:val="007A7044"/>
    <w:rsid w:val="007C014D"/>
    <w:rsid w:val="007C4B03"/>
    <w:rsid w:val="007C7F93"/>
    <w:rsid w:val="007D0CF6"/>
    <w:rsid w:val="007D3C61"/>
    <w:rsid w:val="007D5B27"/>
    <w:rsid w:val="007D74C7"/>
    <w:rsid w:val="007D77E8"/>
    <w:rsid w:val="007D7F5F"/>
    <w:rsid w:val="007E02EE"/>
    <w:rsid w:val="007E6838"/>
    <w:rsid w:val="007F0E18"/>
    <w:rsid w:val="007F11E1"/>
    <w:rsid w:val="007F5739"/>
    <w:rsid w:val="00800779"/>
    <w:rsid w:val="008031A7"/>
    <w:rsid w:val="0080362A"/>
    <w:rsid w:val="00804F10"/>
    <w:rsid w:val="00805C1B"/>
    <w:rsid w:val="00812A4E"/>
    <w:rsid w:val="008148B9"/>
    <w:rsid w:val="00815B5A"/>
    <w:rsid w:val="00815F91"/>
    <w:rsid w:val="0081610A"/>
    <w:rsid w:val="00820D3A"/>
    <w:rsid w:val="008234A6"/>
    <w:rsid w:val="00831786"/>
    <w:rsid w:val="00831A43"/>
    <w:rsid w:val="008327AB"/>
    <w:rsid w:val="00833465"/>
    <w:rsid w:val="0083569F"/>
    <w:rsid w:val="008363DE"/>
    <w:rsid w:val="00836EA6"/>
    <w:rsid w:val="008401F2"/>
    <w:rsid w:val="0084752A"/>
    <w:rsid w:val="00851A7A"/>
    <w:rsid w:val="00852887"/>
    <w:rsid w:val="00852BDF"/>
    <w:rsid w:val="00860897"/>
    <w:rsid w:val="008612AB"/>
    <w:rsid w:val="00861B95"/>
    <w:rsid w:val="00863DD4"/>
    <w:rsid w:val="00864253"/>
    <w:rsid w:val="008656DF"/>
    <w:rsid w:val="0086787A"/>
    <w:rsid w:val="00867C01"/>
    <w:rsid w:val="00877604"/>
    <w:rsid w:val="008777B5"/>
    <w:rsid w:val="00877874"/>
    <w:rsid w:val="008842D1"/>
    <w:rsid w:val="00893142"/>
    <w:rsid w:val="008A041F"/>
    <w:rsid w:val="008A0B6F"/>
    <w:rsid w:val="008A2BC7"/>
    <w:rsid w:val="008A3FCE"/>
    <w:rsid w:val="008A59CB"/>
    <w:rsid w:val="008B2546"/>
    <w:rsid w:val="008B4D47"/>
    <w:rsid w:val="008C0832"/>
    <w:rsid w:val="008C3601"/>
    <w:rsid w:val="008C3815"/>
    <w:rsid w:val="008C502C"/>
    <w:rsid w:val="008C6BF6"/>
    <w:rsid w:val="008C739B"/>
    <w:rsid w:val="008C7C41"/>
    <w:rsid w:val="008D5081"/>
    <w:rsid w:val="008D65D4"/>
    <w:rsid w:val="008E0383"/>
    <w:rsid w:val="008E08A2"/>
    <w:rsid w:val="008E0BDF"/>
    <w:rsid w:val="008E31C6"/>
    <w:rsid w:val="008E45D8"/>
    <w:rsid w:val="008E4AA8"/>
    <w:rsid w:val="008E5630"/>
    <w:rsid w:val="008E5AF3"/>
    <w:rsid w:val="008E5FA3"/>
    <w:rsid w:val="008E70AE"/>
    <w:rsid w:val="008E74A0"/>
    <w:rsid w:val="008F20E6"/>
    <w:rsid w:val="008F2C1D"/>
    <w:rsid w:val="008F326D"/>
    <w:rsid w:val="008F3C12"/>
    <w:rsid w:val="008F56B6"/>
    <w:rsid w:val="008F5BCF"/>
    <w:rsid w:val="008F698C"/>
    <w:rsid w:val="008F6D46"/>
    <w:rsid w:val="0090294E"/>
    <w:rsid w:val="00902A89"/>
    <w:rsid w:val="00910739"/>
    <w:rsid w:val="0091677D"/>
    <w:rsid w:val="009167AE"/>
    <w:rsid w:val="009279E3"/>
    <w:rsid w:val="00927E3C"/>
    <w:rsid w:val="00927F2B"/>
    <w:rsid w:val="00932926"/>
    <w:rsid w:val="0093421E"/>
    <w:rsid w:val="0093549C"/>
    <w:rsid w:val="009367D5"/>
    <w:rsid w:val="009456A3"/>
    <w:rsid w:val="00951BE5"/>
    <w:rsid w:val="00952FDA"/>
    <w:rsid w:val="00955136"/>
    <w:rsid w:val="0095600B"/>
    <w:rsid w:val="00957497"/>
    <w:rsid w:val="00957FA2"/>
    <w:rsid w:val="00961068"/>
    <w:rsid w:val="009627D4"/>
    <w:rsid w:val="0096484F"/>
    <w:rsid w:val="00964D22"/>
    <w:rsid w:val="0096737E"/>
    <w:rsid w:val="0097142D"/>
    <w:rsid w:val="0097337A"/>
    <w:rsid w:val="00973BDE"/>
    <w:rsid w:val="00973D58"/>
    <w:rsid w:val="00976B02"/>
    <w:rsid w:val="00977A2C"/>
    <w:rsid w:val="0098006A"/>
    <w:rsid w:val="0098199E"/>
    <w:rsid w:val="009859FA"/>
    <w:rsid w:val="00987D36"/>
    <w:rsid w:val="00990191"/>
    <w:rsid w:val="00990F1F"/>
    <w:rsid w:val="009928CD"/>
    <w:rsid w:val="00993AFA"/>
    <w:rsid w:val="00995511"/>
    <w:rsid w:val="00996D64"/>
    <w:rsid w:val="0099724C"/>
    <w:rsid w:val="009978DD"/>
    <w:rsid w:val="009979B9"/>
    <w:rsid w:val="009A365D"/>
    <w:rsid w:val="009A4A69"/>
    <w:rsid w:val="009A4BE0"/>
    <w:rsid w:val="009A6BA6"/>
    <w:rsid w:val="009B180C"/>
    <w:rsid w:val="009B4EAA"/>
    <w:rsid w:val="009B7111"/>
    <w:rsid w:val="009C5C0C"/>
    <w:rsid w:val="009C5C54"/>
    <w:rsid w:val="009C7A8C"/>
    <w:rsid w:val="009D2CD5"/>
    <w:rsid w:val="009D357C"/>
    <w:rsid w:val="009D402C"/>
    <w:rsid w:val="009D4682"/>
    <w:rsid w:val="009D4B5C"/>
    <w:rsid w:val="009D53FA"/>
    <w:rsid w:val="009D6590"/>
    <w:rsid w:val="009D79F3"/>
    <w:rsid w:val="009E47D0"/>
    <w:rsid w:val="009E5E98"/>
    <w:rsid w:val="009E6D35"/>
    <w:rsid w:val="009F0E82"/>
    <w:rsid w:val="009F3868"/>
    <w:rsid w:val="00A0053B"/>
    <w:rsid w:val="00A00558"/>
    <w:rsid w:val="00A00B13"/>
    <w:rsid w:val="00A0493C"/>
    <w:rsid w:val="00A05AD1"/>
    <w:rsid w:val="00A06D3F"/>
    <w:rsid w:val="00A126A9"/>
    <w:rsid w:val="00A12F33"/>
    <w:rsid w:val="00A13891"/>
    <w:rsid w:val="00A13D9C"/>
    <w:rsid w:val="00A15F8C"/>
    <w:rsid w:val="00A16100"/>
    <w:rsid w:val="00A16136"/>
    <w:rsid w:val="00A25019"/>
    <w:rsid w:val="00A25026"/>
    <w:rsid w:val="00A3289E"/>
    <w:rsid w:val="00A33407"/>
    <w:rsid w:val="00A33DC8"/>
    <w:rsid w:val="00A33ECC"/>
    <w:rsid w:val="00A363D1"/>
    <w:rsid w:val="00A3784C"/>
    <w:rsid w:val="00A41856"/>
    <w:rsid w:val="00A43921"/>
    <w:rsid w:val="00A43964"/>
    <w:rsid w:val="00A43D23"/>
    <w:rsid w:val="00A44EAC"/>
    <w:rsid w:val="00A4734D"/>
    <w:rsid w:val="00A53E6E"/>
    <w:rsid w:val="00A554C4"/>
    <w:rsid w:val="00A55E94"/>
    <w:rsid w:val="00A57156"/>
    <w:rsid w:val="00A57610"/>
    <w:rsid w:val="00A61279"/>
    <w:rsid w:val="00A64143"/>
    <w:rsid w:val="00A65EC3"/>
    <w:rsid w:val="00A66C99"/>
    <w:rsid w:val="00A67D40"/>
    <w:rsid w:val="00A72F30"/>
    <w:rsid w:val="00A75367"/>
    <w:rsid w:val="00A77CF6"/>
    <w:rsid w:val="00A80746"/>
    <w:rsid w:val="00A808E4"/>
    <w:rsid w:val="00A80C70"/>
    <w:rsid w:val="00A813D1"/>
    <w:rsid w:val="00A8485F"/>
    <w:rsid w:val="00A84927"/>
    <w:rsid w:val="00A95F45"/>
    <w:rsid w:val="00A960C0"/>
    <w:rsid w:val="00A9669E"/>
    <w:rsid w:val="00AA12DD"/>
    <w:rsid w:val="00AA1BB3"/>
    <w:rsid w:val="00AA2A17"/>
    <w:rsid w:val="00AA642B"/>
    <w:rsid w:val="00AA6442"/>
    <w:rsid w:val="00AB0B60"/>
    <w:rsid w:val="00AB2848"/>
    <w:rsid w:val="00AB2FF4"/>
    <w:rsid w:val="00AB33A2"/>
    <w:rsid w:val="00AB38B6"/>
    <w:rsid w:val="00AB552D"/>
    <w:rsid w:val="00AC1084"/>
    <w:rsid w:val="00AC289E"/>
    <w:rsid w:val="00AC4DAC"/>
    <w:rsid w:val="00AD0EC1"/>
    <w:rsid w:val="00AD1AE5"/>
    <w:rsid w:val="00AD5492"/>
    <w:rsid w:val="00AD5640"/>
    <w:rsid w:val="00AD5AC7"/>
    <w:rsid w:val="00AE26C3"/>
    <w:rsid w:val="00AE5427"/>
    <w:rsid w:val="00AE7077"/>
    <w:rsid w:val="00AE77B6"/>
    <w:rsid w:val="00AF14F8"/>
    <w:rsid w:val="00AF2E7D"/>
    <w:rsid w:val="00AF518A"/>
    <w:rsid w:val="00AF5F89"/>
    <w:rsid w:val="00B026E8"/>
    <w:rsid w:val="00B032F7"/>
    <w:rsid w:val="00B07011"/>
    <w:rsid w:val="00B10CFF"/>
    <w:rsid w:val="00B1135C"/>
    <w:rsid w:val="00B1224C"/>
    <w:rsid w:val="00B22479"/>
    <w:rsid w:val="00B231B1"/>
    <w:rsid w:val="00B26BDC"/>
    <w:rsid w:val="00B26E0D"/>
    <w:rsid w:val="00B33A5C"/>
    <w:rsid w:val="00B3757D"/>
    <w:rsid w:val="00B42A95"/>
    <w:rsid w:val="00B441C5"/>
    <w:rsid w:val="00B44C72"/>
    <w:rsid w:val="00B47140"/>
    <w:rsid w:val="00B47A3A"/>
    <w:rsid w:val="00B522BD"/>
    <w:rsid w:val="00B52FEB"/>
    <w:rsid w:val="00B5366B"/>
    <w:rsid w:val="00B659DA"/>
    <w:rsid w:val="00B67EFE"/>
    <w:rsid w:val="00B7167B"/>
    <w:rsid w:val="00B71860"/>
    <w:rsid w:val="00B760A4"/>
    <w:rsid w:val="00B774DE"/>
    <w:rsid w:val="00B7799F"/>
    <w:rsid w:val="00B8276C"/>
    <w:rsid w:val="00B82B96"/>
    <w:rsid w:val="00B82D77"/>
    <w:rsid w:val="00B841FE"/>
    <w:rsid w:val="00B86C82"/>
    <w:rsid w:val="00B877F7"/>
    <w:rsid w:val="00B917EC"/>
    <w:rsid w:val="00B91DFF"/>
    <w:rsid w:val="00BA124B"/>
    <w:rsid w:val="00BA1E7E"/>
    <w:rsid w:val="00BA47E6"/>
    <w:rsid w:val="00BA65DE"/>
    <w:rsid w:val="00BB1138"/>
    <w:rsid w:val="00BB4C2A"/>
    <w:rsid w:val="00BB5C56"/>
    <w:rsid w:val="00BC7D09"/>
    <w:rsid w:val="00BD2396"/>
    <w:rsid w:val="00BD34FF"/>
    <w:rsid w:val="00BD367B"/>
    <w:rsid w:val="00BD554F"/>
    <w:rsid w:val="00BD5A51"/>
    <w:rsid w:val="00BE0B11"/>
    <w:rsid w:val="00BE1E41"/>
    <w:rsid w:val="00BE3338"/>
    <w:rsid w:val="00BE6CB9"/>
    <w:rsid w:val="00BF0C4E"/>
    <w:rsid w:val="00BF0E59"/>
    <w:rsid w:val="00BF2E63"/>
    <w:rsid w:val="00BF643E"/>
    <w:rsid w:val="00C014D3"/>
    <w:rsid w:val="00C0298E"/>
    <w:rsid w:val="00C02B1A"/>
    <w:rsid w:val="00C03225"/>
    <w:rsid w:val="00C06D8D"/>
    <w:rsid w:val="00C07FD8"/>
    <w:rsid w:val="00C1138C"/>
    <w:rsid w:val="00C12DC2"/>
    <w:rsid w:val="00C174B2"/>
    <w:rsid w:val="00C17BEA"/>
    <w:rsid w:val="00C21440"/>
    <w:rsid w:val="00C22A03"/>
    <w:rsid w:val="00C25512"/>
    <w:rsid w:val="00C256CF"/>
    <w:rsid w:val="00C2581A"/>
    <w:rsid w:val="00C25F14"/>
    <w:rsid w:val="00C27D59"/>
    <w:rsid w:val="00C27DC4"/>
    <w:rsid w:val="00C43D67"/>
    <w:rsid w:val="00C444E1"/>
    <w:rsid w:val="00C449EC"/>
    <w:rsid w:val="00C47DEF"/>
    <w:rsid w:val="00C47EAB"/>
    <w:rsid w:val="00C516FC"/>
    <w:rsid w:val="00C51E54"/>
    <w:rsid w:val="00C51F4E"/>
    <w:rsid w:val="00C529A2"/>
    <w:rsid w:val="00C54055"/>
    <w:rsid w:val="00C54AFB"/>
    <w:rsid w:val="00C556F0"/>
    <w:rsid w:val="00C563E6"/>
    <w:rsid w:val="00C566CC"/>
    <w:rsid w:val="00C65C32"/>
    <w:rsid w:val="00C71ACC"/>
    <w:rsid w:val="00C72DD1"/>
    <w:rsid w:val="00C75689"/>
    <w:rsid w:val="00C75950"/>
    <w:rsid w:val="00C76497"/>
    <w:rsid w:val="00C7731B"/>
    <w:rsid w:val="00C77E7C"/>
    <w:rsid w:val="00C82843"/>
    <w:rsid w:val="00C82BA2"/>
    <w:rsid w:val="00C82D79"/>
    <w:rsid w:val="00C83ACC"/>
    <w:rsid w:val="00C83FDD"/>
    <w:rsid w:val="00C855C4"/>
    <w:rsid w:val="00C86A12"/>
    <w:rsid w:val="00C87CCB"/>
    <w:rsid w:val="00C926A6"/>
    <w:rsid w:val="00C95489"/>
    <w:rsid w:val="00C95762"/>
    <w:rsid w:val="00C95EE8"/>
    <w:rsid w:val="00C97207"/>
    <w:rsid w:val="00CA11DD"/>
    <w:rsid w:val="00CA45AF"/>
    <w:rsid w:val="00CA4645"/>
    <w:rsid w:val="00CA73EF"/>
    <w:rsid w:val="00CA7807"/>
    <w:rsid w:val="00CB0149"/>
    <w:rsid w:val="00CB1435"/>
    <w:rsid w:val="00CC0D72"/>
    <w:rsid w:val="00CC13F2"/>
    <w:rsid w:val="00CC2ABA"/>
    <w:rsid w:val="00CC4D4E"/>
    <w:rsid w:val="00CC5320"/>
    <w:rsid w:val="00CC55CA"/>
    <w:rsid w:val="00CD3BCF"/>
    <w:rsid w:val="00CD69B4"/>
    <w:rsid w:val="00CD6A2D"/>
    <w:rsid w:val="00CE39AB"/>
    <w:rsid w:val="00CE43A3"/>
    <w:rsid w:val="00CE4504"/>
    <w:rsid w:val="00CE4811"/>
    <w:rsid w:val="00CE6B93"/>
    <w:rsid w:val="00CE70E9"/>
    <w:rsid w:val="00CE78DF"/>
    <w:rsid w:val="00CF2206"/>
    <w:rsid w:val="00CF265B"/>
    <w:rsid w:val="00CF2E06"/>
    <w:rsid w:val="00CF4944"/>
    <w:rsid w:val="00D01095"/>
    <w:rsid w:val="00D0490F"/>
    <w:rsid w:val="00D04F54"/>
    <w:rsid w:val="00D067D4"/>
    <w:rsid w:val="00D06997"/>
    <w:rsid w:val="00D1047B"/>
    <w:rsid w:val="00D1243C"/>
    <w:rsid w:val="00D149AF"/>
    <w:rsid w:val="00D14E45"/>
    <w:rsid w:val="00D154BD"/>
    <w:rsid w:val="00D21119"/>
    <w:rsid w:val="00D242AB"/>
    <w:rsid w:val="00D26172"/>
    <w:rsid w:val="00D27E52"/>
    <w:rsid w:val="00D30AFD"/>
    <w:rsid w:val="00D326DD"/>
    <w:rsid w:val="00D333CE"/>
    <w:rsid w:val="00D33631"/>
    <w:rsid w:val="00D336A0"/>
    <w:rsid w:val="00D33A2E"/>
    <w:rsid w:val="00D33BBD"/>
    <w:rsid w:val="00D35983"/>
    <w:rsid w:val="00D40E65"/>
    <w:rsid w:val="00D41568"/>
    <w:rsid w:val="00D42F48"/>
    <w:rsid w:val="00D44AF9"/>
    <w:rsid w:val="00D520CA"/>
    <w:rsid w:val="00D54335"/>
    <w:rsid w:val="00D5581B"/>
    <w:rsid w:val="00D55B6C"/>
    <w:rsid w:val="00D561AE"/>
    <w:rsid w:val="00D565FF"/>
    <w:rsid w:val="00D57514"/>
    <w:rsid w:val="00D601F7"/>
    <w:rsid w:val="00D60578"/>
    <w:rsid w:val="00D617FB"/>
    <w:rsid w:val="00D61A69"/>
    <w:rsid w:val="00D61C3D"/>
    <w:rsid w:val="00D62AE1"/>
    <w:rsid w:val="00D63447"/>
    <w:rsid w:val="00D64EBF"/>
    <w:rsid w:val="00D65603"/>
    <w:rsid w:val="00D6644E"/>
    <w:rsid w:val="00D70774"/>
    <w:rsid w:val="00D71237"/>
    <w:rsid w:val="00D7542F"/>
    <w:rsid w:val="00D7776F"/>
    <w:rsid w:val="00D811DF"/>
    <w:rsid w:val="00D82602"/>
    <w:rsid w:val="00D874CC"/>
    <w:rsid w:val="00D92808"/>
    <w:rsid w:val="00D96293"/>
    <w:rsid w:val="00D96CE0"/>
    <w:rsid w:val="00D97155"/>
    <w:rsid w:val="00DA2542"/>
    <w:rsid w:val="00DA3979"/>
    <w:rsid w:val="00DA416A"/>
    <w:rsid w:val="00DA7D40"/>
    <w:rsid w:val="00DB00D5"/>
    <w:rsid w:val="00DB1A59"/>
    <w:rsid w:val="00DB2F04"/>
    <w:rsid w:val="00DB386A"/>
    <w:rsid w:val="00DB585B"/>
    <w:rsid w:val="00DC0143"/>
    <w:rsid w:val="00DC0A02"/>
    <w:rsid w:val="00DC0A3A"/>
    <w:rsid w:val="00DC2696"/>
    <w:rsid w:val="00DC31D5"/>
    <w:rsid w:val="00DC370A"/>
    <w:rsid w:val="00DC40B9"/>
    <w:rsid w:val="00DC7782"/>
    <w:rsid w:val="00DD3065"/>
    <w:rsid w:val="00DD57CB"/>
    <w:rsid w:val="00DE1DE4"/>
    <w:rsid w:val="00DE4DAA"/>
    <w:rsid w:val="00DE6893"/>
    <w:rsid w:val="00DE692E"/>
    <w:rsid w:val="00DE71CC"/>
    <w:rsid w:val="00DE7208"/>
    <w:rsid w:val="00DE74AD"/>
    <w:rsid w:val="00DE7AA8"/>
    <w:rsid w:val="00DF21AC"/>
    <w:rsid w:val="00DF3BCA"/>
    <w:rsid w:val="00DF5614"/>
    <w:rsid w:val="00DF5CCC"/>
    <w:rsid w:val="00DF6B43"/>
    <w:rsid w:val="00DF6DE9"/>
    <w:rsid w:val="00E03D10"/>
    <w:rsid w:val="00E06559"/>
    <w:rsid w:val="00E07D8B"/>
    <w:rsid w:val="00E116D6"/>
    <w:rsid w:val="00E13030"/>
    <w:rsid w:val="00E142F9"/>
    <w:rsid w:val="00E15948"/>
    <w:rsid w:val="00E16A36"/>
    <w:rsid w:val="00E2018E"/>
    <w:rsid w:val="00E25050"/>
    <w:rsid w:val="00E26CE6"/>
    <w:rsid w:val="00E3190D"/>
    <w:rsid w:val="00E31BF9"/>
    <w:rsid w:val="00E34F31"/>
    <w:rsid w:val="00E34FFD"/>
    <w:rsid w:val="00E425B7"/>
    <w:rsid w:val="00E427FD"/>
    <w:rsid w:val="00E4372B"/>
    <w:rsid w:val="00E474EC"/>
    <w:rsid w:val="00E532F0"/>
    <w:rsid w:val="00E53595"/>
    <w:rsid w:val="00E5378A"/>
    <w:rsid w:val="00E55014"/>
    <w:rsid w:val="00E56939"/>
    <w:rsid w:val="00E57A5E"/>
    <w:rsid w:val="00E60A65"/>
    <w:rsid w:val="00E61B0C"/>
    <w:rsid w:val="00E62102"/>
    <w:rsid w:val="00E622D9"/>
    <w:rsid w:val="00E62BDF"/>
    <w:rsid w:val="00E638E1"/>
    <w:rsid w:val="00E6638A"/>
    <w:rsid w:val="00E675F4"/>
    <w:rsid w:val="00E67F65"/>
    <w:rsid w:val="00E701EC"/>
    <w:rsid w:val="00E71AE3"/>
    <w:rsid w:val="00E72020"/>
    <w:rsid w:val="00E72039"/>
    <w:rsid w:val="00E805D5"/>
    <w:rsid w:val="00E83D53"/>
    <w:rsid w:val="00E84754"/>
    <w:rsid w:val="00E85385"/>
    <w:rsid w:val="00E908F0"/>
    <w:rsid w:val="00E9381E"/>
    <w:rsid w:val="00E94C3F"/>
    <w:rsid w:val="00E94E35"/>
    <w:rsid w:val="00E95BE8"/>
    <w:rsid w:val="00E97C8A"/>
    <w:rsid w:val="00E97CA4"/>
    <w:rsid w:val="00EA6812"/>
    <w:rsid w:val="00EB1133"/>
    <w:rsid w:val="00EB2A82"/>
    <w:rsid w:val="00EB437A"/>
    <w:rsid w:val="00EB4C62"/>
    <w:rsid w:val="00EC0F43"/>
    <w:rsid w:val="00EC4C3B"/>
    <w:rsid w:val="00ED117B"/>
    <w:rsid w:val="00ED16C5"/>
    <w:rsid w:val="00ED5233"/>
    <w:rsid w:val="00ED6382"/>
    <w:rsid w:val="00EE0756"/>
    <w:rsid w:val="00EE094E"/>
    <w:rsid w:val="00EF007F"/>
    <w:rsid w:val="00EF0F56"/>
    <w:rsid w:val="00EF2814"/>
    <w:rsid w:val="00EF5270"/>
    <w:rsid w:val="00EF5B5E"/>
    <w:rsid w:val="00EF7BE1"/>
    <w:rsid w:val="00F013F4"/>
    <w:rsid w:val="00F025C6"/>
    <w:rsid w:val="00F02FD0"/>
    <w:rsid w:val="00F05FBD"/>
    <w:rsid w:val="00F11D71"/>
    <w:rsid w:val="00F15803"/>
    <w:rsid w:val="00F16897"/>
    <w:rsid w:val="00F17AF6"/>
    <w:rsid w:val="00F20D9D"/>
    <w:rsid w:val="00F21C30"/>
    <w:rsid w:val="00F2222F"/>
    <w:rsid w:val="00F249DF"/>
    <w:rsid w:val="00F25117"/>
    <w:rsid w:val="00F261C8"/>
    <w:rsid w:val="00F26B59"/>
    <w:rsid w:val="00F30F9E"/>
    <w:rsid w:val="00F41E0D"/>
    <w:rsid w:val="00F42C2A"/>
    <w:rsid w:val="00F450A0"/>
    <w:rsid w:val="00F46820"/>
    <w:rsid w:val="00F47240"/>
    <w:rsid w:val="00F47BDB"/>
    <w:rsid w:val="00F50D9A"/>
    <w:rsid w:val="00F5285D"/>
    <w:rsid w:val="00F52CCA"/>
    <w:rsid w:val="00F53BB5"/>
    <w:rsid w:val="00F56C57"/>
    <w:rsid w:val="00F60F06"/>
    <w:rsid w:val="00F61CFF"/>
    <w:rsid w:val="00F61EB1"/>
    <w:rsid w:val="00F62EA0"/>
    <w:rsid w:val="00F6344F"/>
    <w:rsid w:val="00F637C4"/>
    <w:rsid w:val="00F63C54"/>
    <w:rsid w:val="00F651AF"/>
    <w:rsid w:val="00F66C9E"/>
    <w:rsid w:val="00F72DE9"/>
    <w:rsid w:val="00F75DE6"/>
    <w:rsid w:val="00F8072B"/>
    <w:rsid w:val="00F82F52"/>
    <w:rsid w:val="00F87449"/>
    <w:rsid w:val="00F91003"/>
    <w:rsid w:val="00F9157B"/>
    <w:rsid w:val="00F94525"/>
    <w:rsid w:val="00F94F7D"/>
    <w:rsid w:val="00F97ECA"/>
    <w:rsid w:val="00FA16E6"/>
    <w:rsid w:val="00FA4FFD"/>
    <w:rsid w:val="00FB06F1"/>
    <w:rsid w:val="00FB125C"/>
    <w:rsid w:val="00FB2893"/>
    <w:rsid w:val="00FB2C6A"/>
    <w:rsid w:val="00FB2E94"/>
    <w:rsid w:val="00FB45BC"/>
    <w:rsid w:val="00FB7144"/>
    <w:rsid w:val="00FC399C"/>
    <w:rsid w:val="00FC493C"/>
    <w:rsid w:val="00FC5CD9"/>
    <w:rsid w:val="00FC60FA"/>
    <w:rsid w:val="00FD0092"/>
    <w:rsid w:val="00FD12C6"/>
    <w:rsid w:val="00FD14EF"/>
    <w:rsid w:val="00FD16B6"/>
    <w:rsid w:val="00FD44A6"/>
    <w:rsid w:val="00FD4F57"/>
    <w:rsid w:val="00FD51C3"/>
    <w:rsid w:val="00FE0CC3"/>
    <w:rsid w:val="00FE3D9B"/>
    <w:rsid w:val="00FE456F"/>
    <w:rsid w:val="00FE694C"/>
    <w:rsid w:val="00FF0AA4"/>
    <w:rsid w:val="00FF3D88"/>
    <w:rsid w:val="00FF5FF8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11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ED1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Title">
    <w:name w:val="ConsTitle"/>
    <w:rsid w:val="00ED1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4F4E5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F4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4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5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2019-04-03T05:34:00Z</cp:lastPrinted>
  <dcterms:created xsi:type="dcterms:W3CDTF">2020-08-21T05:19:00Z</dcterms:created>
  <dcterms:modified xsi:type="dcterms:W3CDTF">2020-08-21T05:29:00Z</dcterms:modified>
</cp:coreProperties>
</file>