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0F1EAC" w:rsidRPr="007E7E27" w:rsidRDefault="000F1EAC" w:rsidP="000F1EAC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0F1EAC" w:rsidRPr="006F086C" w:rsidRDefault="000F1EAC" w:rsidP="000F1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0F1EAC" w:rsidRPr="00B63B5A" w:rsidRDefault="000F1EAC" w:rsidP="000F1EAC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0F1EAC" w:rsidRDefault="00591905" w:rsidP="000F1EAC">
      <w:pPr>
        <w:jc w:val="center"/>
        <w:rPr>
          <w:b/>
          <w:sz w:val="40"/>
        </w:rPr>
      </w:pPr>
      <w:r w:rsidRPr="00591905">
        <w:rPr>
          <w:b/>
          <w:noProof/>
        </w:rPr>
        <w:pict>
          <v:line id="_x0000_s1027" style="position:absolute;left:0;text-align:left;z-index:251658240" from="-3.85pt,16.15pt" to="485.9pt,16.15pt" strokeweight="3pt"/>
        </w:pict>
      </w:r>
    </w:p>
    <w:p w:rsidR="000F1EAC" w:rsidRDefault="000F1EAC" w:rsidP="000F1EA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0F1EAC" w:rsidRDefault="000F1EAC" w:rsidP="000F1EA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0F1EAC" w:rsidRDefault="000F1EAC" w:rsidP="000F1EAC"/>
    <w:p w:rsidR="000F1EAC" w:rsidRPr="00587C6F" w:rsidRDefault="000F1EAC" w:rsidP="000F1EAC"/>
    <w:p w:rsidR="000F1EAC" w:rsidRDefault="000F1EAC" w:rsidP="000F1EAC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6E0710">
        <w:rPr>
          <w:sz w:val="28"/>
          <w:szCs w:val="28"/>
        </w:rPr>
        <w:t>5.03.2016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3661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E0710">
        <w:rPr>
          <w:sz w:val="28"/>
          <w:szCs w:val="28"/>
        </w:rPr>
        <w:t>44</w:t>
      </w:r>
    </w:p>
    <w:p w:rsidR="000F1EAC" w:rsidRDefault="000F1EAC" w:rsidP="000F1E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>Об утверждении сведений о реализации</w:t>
      </w: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 xml:space="preserve">муниципальной программы </w:t>
      </w:r>
      <w:r w:rsidR="0008372E">
        <w:rPr>
          <w:sz w:val="28"/>
          <w:szCs w:val="28"/>
        </w:rPr>
        <w:t>Буденновского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40834">
        <w:rPr>
          <w:rFonts w:ascii="Times New Roman" w:eastAsia="Calibri" w:hAnsi="Times New Roman" w:cs="Times New Roman"/>
          <w:b/>
          <w:lang w:eastAsia="ar-SA"/>
        </w:rPr>
        <w:t>«</w:t>
      </w: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Защита населения и территории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от чрезвычайных ситуаций, обеспечение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пожарной безопасности и безопасности </w:t>
      </w:r>
    </w:p>
    <w:p w:rsidR="00501A9D" w:rsidRPr="00E40834" w:rsidRDefault="00E40834" w:rsidP="00E40834">
      <w:pPr>
        <w:suppressAutoHyphens/>
        <w:rPr>
          <w:b/>
          <w:sz w:val="28"/>
          <w:szCs w:val="28"/>
          <w:lang w:eastAsia="ar-SA"/>
        </w:rPr>
      </w:pPr>
      <w:r w:rsidRPr="00E40834">
        <w:rPr>
          <w:spacing w:val="6"/>
          <w:sz w:val="28"/>
          <w:szCs w:val="28"/>
        </w:rPr>
        <w:t>людей на водных объектах</w:t>
      </w:r>
      <w:r w:rsidRPr="00E40834">
        <w:rPr>
          <w:b/>
          <w:sz w:val="28"/>
          <w:szCs w:val="28"/>
          <w:lang w:eastAsia="ar-SA"/>
        </w:rPr>
        <w:t xml:space="preserve">» </w:t>
      </w:r>
      <w:r w:rsidR="00501A9D" w:rsidRPr="00E40834">
        <w:rPr>
          <w:sz w:val="28"/>
          <w:szCs w:val="28"/>
        </w:rPr>
        <w:t>за 201</w:t>
      </w:r>
      <w:r w:rsidR="006E0710">
        <w:rPr>
          <w:sz w:val="28"/>
          <w:szCs w:val="28"/>
        </w:rPr>
        <w:t>5</w:t>
      </w:r>
      <w:r w:rsidR="00501A9D" w:rsidRPr="00E40834">
        <w:rPr>
          <w:sz w:val="28"/>
          <w:szCs w:val="28"/>
        </w:rPr>
        <w:t xml:space="preserve"> год</w:t>
      </w:r>
    </w:p>
    <w:p w:rsidR="003D750E" w:rsidRDefault="003D750E"/>
    <w:p w:rsidR="006E0710" w:rsidRDefault="0008372E" w:rsidP="006E0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E0710" w:rsidRPr="00E7392B">
        <w:rPr>
          <w:sz w:val="28"/>
          <w:szCs w:val="28"/>
        </w:rPr>
        <w:t xml:space="preserve">В </w:t>
      </w:r>
      <w:r w:rsidR="006E0710">
        <w:rPr>
          <w:sz w:val="28"/>
          <w:szCs w:val="28"/>
        </w:rPr>
        <w:t>соответствии с постановлением Администрации Буденновского сельского поселения от 11.09.2013г. №178 «Об утверждении Порядка разработки, реализации и оценки эффективности муниципальных программ Буденновского сельского поселения»</w:t>
      </w:r>
      <w:r w:rsidR="006E0710" w:rsidRPr="00E7392B">
        <w:rPr>
          <w:sz w:val="28"/>
          <w:szCs w:val="28"/>
        </w:rPr>
        <w:t xml:space="preserve"> Администрация </w:t>
      </w:r>
      <w:r w:rsidR="006E0710">
        <w:rPr>
          <w:sz w:val="28"/>
          <w:szCs w:val="28"/>
        </w:rPr>
        <w:t>Буденновского</w:t>
      </w:r>
      <w:r w:rsidR="006E0710" w:rsidRPr="00E7392B">
        <w:rPr>
          <w:sz w:val="28"/>
          <w:szCs w:val="28"/>
        </w:rPr>
        <w:t xml:space="preserve"> сельского поселения </w:t>
      </w:r>
    </w:p>
    <w:p w:rsidR="006E0710" w:rsidRPr="00E7392B" w:rsidRDefault="006E0710" w:rsidP="006E0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7392B">
        <w:rPr>
          <w:sz w:val="28"/>
          <w:szCs w:val="28"/>
        </w:rPr>
        <w:t>постановляет:</w:t>
      </w:r>
    </w:p>
    <w:p w:rsidR="00694757" w:rsidRDefault="00694757">
      <w:pPr>
        <w:rPr>
          <w:sz w:val="28"/>
          <w:szCs w:val="28"/>
        </w:rPr>
      </w:pP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E40834">
        <w:rPr>
          <w:sz w:val="28"/>
          <w:szCs w:val="28"/>
        </w:rPr>
        <w:t xml:space="preserve">Утвердить сведения об использовании бюджета поселения, федерального,  </w:t>
      </w: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proofErr w:type="gramStart"/>
      <w:r w:rsidRPr="00E40834">
        <w:rPr>
          <w:sz w:val="28"/>
          <w:szCs w:val="28"/>
        </w:rPr>
        <w:t>областного</w:t>
      </w:r>
      <w:proofErr w:type="gramEnd"/>
      <w:r w:rsidRPr="00E40834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08372E" w:rsidRPr="0008372E">
        <w:rPr>
          <w:rFonts w:ascii="Times New Roman" w:hAnsi="Times New Roman" w:cs="Times New Roman"/>
          <w:szCs w:val="28"/>
        </w:rPr>
        <w:t xml:space="preserve">Буденновского </w:t>
      </w: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</w:t>
      </w:r>
      <w:r w:rsidR="006E0710">
        <w:rPr>
          <w:rFonts w:ascii="Times New Roman" w:hAnsi="Times New Roman" w:cs="Times New Roman"/>
          <w:szCs w:val="28"/>
        </w:rPr>
        <w:t>5</w:t>
      </w:r>
      <w:r w:rsidRPr="00E40834">
        <w:rPr>
          <w:rFonts w:ascii="Times New Roman" w:hAnsi="Times New Roman" w:cs="Times New Roman"/>
          <w:szCs w:val="28"/>
        </w:rPr>
        <w:t xml:space="preserve"> г.</w:t>
      </w:r>
      <w:r w:rsidR="004B4F94" w:rsidRPr="00E40834">
        <w:rPr>
          <w:rFonts w:ascii="Times New Roman" w:hAnsi="Times New Roman" w:cs="Times New Roman"/>
          <w:szCs w:val="28"/>
        </w:rPr>
        <w:t>, согласно приложени</w:t>
      </w:r>
      <w:r w:rsidR="006E0710">
        <w:rPr>
          <w:rFonts w:ascii="Times New Roman" w:hAnsi="Times New Roman" w:cs="Times New Roman"/>
          <w:szCs w:val="28"/>
        </w:rPr>
        <w:t>ю к настоящему постановлению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8372E">
        <w:rPr>
          <w:sz w:val="28"/>
          <w:szCs w:val="28"/>
        </w:rPr>
        <w:t>Разместить</w:t>
      </w:r>
      <w:proofErr w:type="gramEnd"/>
      <w:r w:rsidR="0008372E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08372E">
        <w:rPr>
          <w:sz w:val="28"/>
          <w:szCs w:val="28"/>
        </w:rPr>
        <w:t xml:space="preserve">специалиста  первой категории </w:t>
      </w:r>
      <w:r w:rsidR="006E0710">
        <w:rPr>
          <w:sz w:val="28"/>
          <w:szCs w:val="28"/>
        </w:rPr>
        <w:t>А.В</w:t>
      </w:r>
      <w:r w:rsidR="0008372E">
        <w:rPr>
          <w:sz w:val="28"/>
          <w:szCs w:val="28"/>
        </w:rPr>
        <w:t xml:space="preserve">. </w:t>
      </w:r>
      <w:r w:rsidR="006E0710">
        <w:rPr>
          <w:sz w:val="28"/>
          <w:szCs w:val="28"/>
        </w:rPr>
        <w:t>Черепанова</w:t>
      </w:r>
      <w:r w:rsidR="0008372E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CE61CA" w:rsidRDefault="00CE61CA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0710">
        <w:rPr>
          <w:sz w:val="28"/>
          <w:szCs w:val="28"/>
        </w:rPr>
        <w:t xml:space="preserve">Администрации </w:t>
      </w:r>
      <w:r w:rsidR="0008372E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6E071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6E0710">
        <w:rPr>
          <w:sz w:val="28"/>
          <w:szCs w:val="28"/>
        </w:rPr>
        <w:t>Г</w:t>
      </w:r>
      <w:r w:rsidR="00C97475">
        <w:rPr>
          <w:sz w:val="28"/>
          <w:szCs w:val="28"/>
        </w:rPr>
        <w:t xml:space="preserve">.В. </w:t>
      </w:r>
      <w:r w:rsidR="0008372E">
        <w:rPr>
          <w:sz w:val="28"/>
          <w:szCs w:val="28"/>
        </w:rPr>
        <w:t>М</w:t>
      </w:r>
      <w:r w:rsidR="006E0710">
        <w:rPr>
          <w:sz w:val="28"/>
          <w:szCs w:val="28"/>
        </w:rPr>
        <w:t>иргород</w:t>
      </w: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6E0710">
      <w:pPr>
        <w:widowControl w:val="0"/>
        <w:jc w:val="center"/>
        <w:outlineLvl w:val="2"/>
        <w:rPr>
          <w:sz w:val="24"/>
          <w:szCs w:val="24"/>
        </w:rPr>
      </w:pPr>
    </w:p>
    <w:p w:rsidR="006E0710" w:rsidRDefault="006E0710" w:rsidP="006E0710">
      <w:pPr>
        <w:widowControl w:val="0"/>
        <w:jc w:val="center"/>
        <w:outlineLvl w:val="2"/>
        <w:rPr>
          <w:sz w:val="24"/>
          <w:szCs w:val="24"/>
        </w:rPr>
      </w:pPr>
    </w:p>
    <w:p w:rsidR="00231CC2" w:rsidRDefault="00231CC2" w:rsidP="0008372E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08372E" w:rsidRDefault="00231CC2" w:rsidP="00231CC2">
      <w:pPr>
        <w:widowControl w:val="0"/>
        <w:jc w:val="center"/>
        <w:rPr>
          <w:sz w:val="28"/>
          <w:szCs w:val="28"/>
        </w:rPr>
      </w:pPr>
      <w:r w:rsidRPr="0008372E">
        <w:rPr>
          <w:sz w:val="28"/>
          <w:szCs w:val="28"/>
        </w:rPr>
        <w:t xml:space="preserve">Сведения  </w:t>
      </w:r>
    </w:p>
    <w:p w:rsidR="00231CC2" w:rsidRPr="0008372E" w:rsidRDefault="00231CC2" w:rsidP="0008372E">
      <w:pPr>
        <w:widowControl w:val="0"/>
        <w:jc w:val="center"/>
        <w:rPr>
          <w:sz w:val="24"/>
          <w:szCs w:val="24"/>
        </w:rPr>
      </w:pPr>
      <w:r w:rsidRPr="0008372E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 муниципальной программы</w:t>
      </w:r>
      <w:r w:rsidRPr="00E40834">
        <w:rPr>
          <w:sz w:val="24"/>
          <w:szCs w:val="24"/>
        </w:rPr>
        <w:t xml:space="preserve"> </w:t>
      </w:r>
      <w:r w:rsidR="0008372E">
        <w:rPr>
          <w:sz w:val="28"/>
          <w:szCs w:val="28"/>
        </w:rPr>
        <w:t>Буденновского</w:t>
      </w:r>
      <w:r w:rsidRPr="00E40834">
        <w:rPr>
          <w:sz w:val="24"/>
          <w:szCs w:val="24"/>
        </w:rPr>
        <w:t xml:space="preserve"> </w:t>
      </w:r>
      <w:r w:rsidRPr="0008372E">
        <w:rPr>
          <w:sz w:val="28"/>
          <w:szCs w:val="28"/>
        </w:rPr>
        <w:t xml:space="preserve">сельского поселения </w:t>
      </w:r>
      <w:r w:rsidR="00E40834" w:rsidRPr="0008372E">
        <w:rPr>
          <w:rFonts w:eastAsia="Calibri"/>
          <w:b/>
          <w:sz w:val="28"/>
          <w:szCs w:val="28"/>
          <w:lang w:eastAsia="ar-SA"/>
        </w:rPr>
        <w:t>«</w:t>
      </w:r>
      <w:r w:rsidR="00E40834" w:rsidRPr="0008372E">
        <w:rPr>
          <w:rFonts w:eastAsia="Calibri"/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08372E">
        <w:rPr>
          <w:rFonts w:eastAsia="Calibri"/>
          <w:b/>
          <w:sz w:val="28"/>
          <w:szCs w:val="28"/>
          <w:lang w:eastAsia="ar-SA"/>
        </w:rPr>
        <w:t>»</w:t>
      </w:r>
      <w:r w:rsidRPr="0008372E">
        <w:rPr>
          <w:sz w:val="28"/>
          <w:szCs w:val="28"/>
        </w:rPr>
        <w:t xml:space="preserve"> за  201</w:t>
      </w:r>
      <w:r w:rsidR="006E0710">
        <w:rPr>
          <w:sz w:val="28"/>
          <w:szCs w:val="28"/>
        </w:rPr>
        <w:t>5</w:t>
      </w:r>
      <w:r w:rsidRPr="0008372E">
        <w:rPr>
          <w:sz w:val="28"/>
          <w:szCs w:val="28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10"/>
        <w:gridCol w:w="3260"/>
        <w:gridCol w:w="1418"/>
        <w:gridCol w:w="1559"/>
      </w:tblGrid>
      <w:tr w:rsidR="00231CC2" w:rsidRPr="00772639" w:rsidTr="00CE61CA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CE61C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286" w:rsidRPr="00772639" w:rsidTr="00CE61C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Защита населения и территории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от чрезвычайных ситуаций, обеспечение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пожарной безопасности и безопасности </w:t>
            </w:r>
          </w:p>
          <w:p w:rsidR="00DA2286" w:rsidRPr="00B20B76" w:rsidRDefault="00DA22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людей на водных объектах</w:t>
            </w: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DA2286"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4631D1" w:rsidP="006E0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7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DA2286" w:rsidRPr="00772639" w:rsidTr="00CE61C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231CC2" w:rsidRPr="00772639" w:rsidTr="00CE61C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E61C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Default="006E0710" w:rsidP="004631D1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4B6653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6E0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6E0710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D1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1" w:rsidRPr="00772639" w:rsidRDefault="004631D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Default="006E0710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710" w:rsidRPr="007033A2" w:rsidRDefault="006E0710" w:rsidP="00742957"/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полномочий на содержание  поисковых и аварийно-спасательных учреждений»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4B6653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6E0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6E0710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Default="00742957" w:rsidP="00742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6E0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957" w:rsidRPr="007033A2" w:rsidRDefault="00742957" w:rsidP="00742957"/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полномочий на подготовку</w:t>
            </w:r>
            <w:r w:rsidR="0074295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и организаций к действиям в чрезвычайной ситуации в мирное и военное время»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4B6653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36383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57" w:rsidRPr="00772639" w:rsidTr="00CE61CA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CE61CA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7" w:rsidRPr="00772639" w:rsidRDefault="0074295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033A2" w:rsidRDefault="006E0710" w:rsidP="00C54048"/>
          <w:p w:rsidR="006E0710" w:rsidRPr="007033A2" w:rsidRDefault="006E0710" w:rsidP="00C54048"/>
          <w:p w:rsidR="006E0710" w:rsidRDefault="006E0710" w:rsidP="00C54048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  <w:p w:rsidR="006E0710" w:rsidRDefault="006E0710" w:rsidP="00C54048"/>
          <w:p w:rsidR="006E0710" w:rsidRPr="007033A2" w:rsidRDefault="006E0710" w:rsidP="00C54048"/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4B6653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0710" w:rsidRPr="00772639" w:rsidTr="00CE61CA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0710" w:rsidRPr="00772639" w:rsidTr="00CE61CA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F8" w:rsidRPr="00772639" w:rsidTr="00CE61CA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F8" w:rsidRDefault="003661F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661F8" w:rsidRPr="007033A2" w:rsidRDefault="003661F8" w:rsidP="007033A2"/>
          <w:p w:rsidR="003661F8" w:rsidRPr="007033A2" w:rsidRDefault="003661F8" w:rsidP="007033A2"/>
          <w:p w:rsidR="003661F8" w:rsidRDefault="003661F8" w:rsidP="007033A2"/>
          <w:p w:rsidR="003661F8" w:rsidRDefault="003661F8" w:rsidP="007033A2"/>
          <w:p w:rsidR="003661F8" w:rsidRPr="007033A2" w:rsidRDefault="003661F8" w:rsidP="007033A2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F8" w:rsidRPr="00772639" w:rsidRDefault="003661F8" w:rsidP="00363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«опашка противопожарных разрывов»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4B6653" w:rsidRDefault="003661F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772639" w:rsidRDefault="003661F8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772639" w:rsidRDefault="003661F8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3661F8" w:rsidRPr="00772639" w:rsidTr="00CE61C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F8" w:rsidRPr="00772639" w:rsidRDefault="003661F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F8" w:rsidRPr="00772639" w:rsidRDefault="003661F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772639" w:rsidRDefault="003661F8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772639" w:rsidRDefault="003661F8" w:rsidP="003638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8" w:rsidRPr="00772639" w:rsidRDefault="003661F8" w:rsidP="005E2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6E0710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6E0710" w:rsidRPr="007033A2" w:rsidRDefault="006E0710" w:rsidP="00C54048"/>
          <w:p w:rsidR="006E0710" w:rsidRPr="007033A2" w:rsidRDefault="006E0710" w:rsidP="00C54048"/>
          <w:p w:rsidR="006E0710" w:rsidRDefault="006E0710" w:rsidP="00C54048"/>
          <w:p w:rsidR="006E0710" w:rsidRDefault="006E0710" w:rsidP="00C54048"/>
          <w:p w:rsidR="006E0710" w:rsidRPr="007033A2" w:rsidRDefault="006E0710" w:rsidP="00C54048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10" w:rsidRPr="00AE5C18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помпы</w:t>
            </w: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администрации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4B6653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6E0710" w:rsidRPr="00772639" w:rsidTr="00CE61CA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6E0710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461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72639" w:rsidTr="00CE61C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772639" w:rsidRDefault="006E0710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CF" w:rsidRDefault="00BE68CF" w:rsidP="00BE68CF"/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372E"/>
    <w:rsid w:val="000F1686"/>
    <w:rsid w:val="000F1EAC"/>
    <w:rsid w:val="00133B59"/>
    <w:rsid w:val="00137579"/>
    <w:rsid w:val="001B1D64"/>
    <w:rsid w:val="00220D14"/>
    <w:rsid w:val="00231CC2"/>
    <w:rsid w:val="002663DC"/>
    <w:rsid w:val="00363833"/>
    <w:rsid w:val="003661F8"/>
    <w:rsid w:val="003B3190"/>
    <w:rsid w:val="003D750E"/>
    <w:rsid w:val="00405336"/>
    <w:rsid w:val="004631D1"/>
    <w:rsid w:val="0048001A"/>
    <w:rsid w:val="00496CD4"/>
    <w:rsid w:val="004B4F94"/>
    <w:rsid w:val="00501A9D"/>
    <w:rsid w:val="00522E72"/>
    <w:rsid w:val="00591905"/>
    <w:rsid w:val="00694757"/>
    <w:rsid w:val="006E0710"/>
    <w:rsid w:val="007033A2"/>
    <w:rsid w:val="00742957"/>
    <w:rsid w:val="007D4E1D"/>
    <w:rsid w:val="00846AF0"/>
    <w:rsid w:val="008A62CE"/>
    <w:rsid w:val="00AE5C18"/>
    <w:rsid w:val="00AE6304"/>
    <w:rsid w:val="00B0060C"/>
    <w:rsid w:val="00BE68CF"/>
    <w:rsid w:val="00C434CB"/>
    <w:rsid w:val="00C97475"/>
    <w:rsid w:val="00CE61CA"/>
    <w:rsid w:val="00D80F52"/>
    <w:rsid w:val="00DA2286"/>
    <w:rsid w:val="00E40834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18</cp:revision>
  <cp:lastPrinted>2016-04-07T12:02:00Z</cp:lastPrinted>
  <dcterms:created xsi:type="dcterms:W3CDTF">2015-03-18T12:31:00Z</dcterms:created>
  <dcterms:modified xsi:type="dcterms:W3CDTF">2016-04-07T12:03:00Z</dcterms:modified>
</cp:coreProperties>
</file>