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1E" w:rsidRPr="00387326" w:rsidRDefault="0055131E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собрания </w:t>
      </w:r>
      <w:r w:rsidR="007C31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граждан</w:t>
      </w:r>
    </w:p>
    <w:p w:rsidR="0055131E" w:rsidRPr="00387326" w:rsidRDefault="0055131E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по учреждению территориального общественного самоуправления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Дата проведения собрания</w:t>
      </w:r>
      <w:proofErr w:type="gramStart"/>
      <w:r w:rsidR="007C3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7C31B2">
        <w:rPr>
          <w:rFonts w:ascii="Times New Roman" w:eastAsia="Times New Roman" w:hAnsi="Times New Roman" w:cs="Times New Roman"/>
          <w:sz w:val="28"/>
          <w:szCs w:val="28"/>
        </w:rPr>
        <w:t xml:space="preserve">  16.11.2017года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собрания: 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>п. Конезавод имени Буденного, ул. Ленина,7,актовый зал Администрации Буденновского сельского поселения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Всего жителей соответствующей территории 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 xml:space="preserve">2424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Присутствуют </w:t>
      </w:r>
      <w:r w:rsidR="00DC675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чел. (лист участников прилагается)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На собрании присутствуют более одной трети жителей данной территории, достигших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br/>
        <w:t>16 лет.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(На конференции присутствует не менее двух третей делегатов, представляющих не менее половины жителей соответствующей территории, достигших 16 лет).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является правомочным</w:t>
      </w:r>
      <w:proofErr w:type="gramStart"/>
      <w:r w:rsidR="007C3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131E" w:rsidRPr="00387326" w:rsidRDefault="0055131E" w:rsidP="00387326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1.Об избрании Председателя и секретаря собрани</w:t>
      </w:r>
      <w:proofErr w:type="gramStart"/>
      <w:r w:rsidRPr="00387326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387326">
        <w:rPr>
          <w:rFonts w:ascii="Times New Roman" w:eastAsia="Times New Roman" w:hAnsi="Times New Roman" w:cs="Times New Roman"/>
          <w:sz w:val="28"/>
          <w:szCs w:val="28"/>
        </w:rPr>
        <w:t>конференции).</w:t>
      </w:r>
    </w:p>
    <w:p w:rsidR="0055131E" w:rsidRPr="00387326" w:rsidRDefault="0055131E" w:rsidP="00387326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2.О создании территориального общественного самоуправления (далее – ТОС).</w:t>
      </w:r>
    </w:p>
    <w:p w:rsidR="0055131E" w:rsidRPr="00387326" w:rsidRDefault="0055131E" w:rsidP="00387326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3.О наименовании ТОС.</w:t>
      </w:r>
    </w:p>
    <w:p w:rsidR="0055131E" w:rsidRPr="00387326" w:rsidRDefault="0055131E" w:rsidP="00387326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4.О принятии Устава ТОС.</w:t>
      </w:r>
    </w:p>
    <w:p w:rsidR="0055131E" w:rsidRPr="00387326" w:rsidRDefault="0055131E" w:rsidP="00387326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5.Об основных направлениях деятельности ТОС.</w:t>
      </w:r>
    </w:p>
    <w:p w:rsidR="0055131E" w:rsidRPr="00387326" w:rsidRDefault="0055131E" w:rsidP="00387326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6.Об избрании органов ТОС (Совет, председатель, контрольно-ревизионный орган).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131E" w:rsidRPr="00387326" w:rsidRDefault="00B37785" w:rsidP="00B37785">
      <w:pPr>
        <w:spacing w:after="0" w:line="30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31E" w:rsidRPr="0038732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5131E"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По первому вопросу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>Литвинову Светлану Владимировну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, которая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предложила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избрать председателем собрания 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>Волкова Дмитрия Ивановича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, секретарём собрания 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7C31B2">
        <w:rPr>
          <w:rFonts w:ascii="Times New Roman" w:eastAsia="Times New Roman" w:hAnsi="Times New Roman" w:cs="Times New Roman"/>
          <w:sz w:val="28"/>
          <w:szCs w:val="28"/>
        </w:rPr>
        <w:t>Шкиндер</w:t>
      </w:r>
      <w:proofErr w:type="spellEnd"/>
      <w:r w:rsidR="007C31B2">
        <w:rPr>
          <w:rFonts w:ascii="Times New Roman" w:eastAsia="Times New Roman" w:hAnsi="Times New Roman" w:cs="Times New Roman"/>
          <w:sz w:val="28"/>
          <w:szCs w:val="28"/>
        </w:rPr>
        <w:t xml:space="preserve"> Наталью Александровну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7C31B2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Избрать председателем собрания 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 xml:space="preserve"> Волкова Дмитрия Ивановича</w:t>
      </w:r>
      <w:r w:rsidR="007C31B2" w:rsidRPr="00387326">
        <w:rPr>
          <w:rFonts w:ascii="Times New Roman" w:eastAsia="Times New Roman" w:hAnsi="Times New Roman" w:cs="Times New Roman"/>
          <w:sz w:val="28"/>
          <w:szCs w:val="28"/>
        </w:rPr>
        <w:t xml:space="preserve">, секретарём собрания 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1B2" w:rsidRPr="0038732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7C31B2">
        <w:rPr>
          <w:rFonts w:ascii="Times New Roman" w:eastAsia="Times New Roman" w:hAnsi="Times New Roman" w:cs="Times New Roman"/>
          <w:sz w:val="28"/>
          <w:szCs w:val="28"/>
        </w:rPr>
        <w:t>Шкиндер</w:t>
      </w:r>
      <w:proofErr w:type="spellEnd"/>
      <w:r w:rsidR="007C31B2">
        <w:rPr>
          <w:rFonts w:ascii="Times New Roman" w:eastAsia="Times New Roman" w:hAnsi="Times New Roman" w:cs="Times New Roman"/>
          <w:sz w:val="28"/>
          <w:szCs w:val="28"/>
        </w:rPr>
        <w:t xml:space="preserve"> Наталью Александровну</w:t>
      </w:r>
      <w:r w:rsidR="007C31B2" w:rsidRPr="00387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31B2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Голосовали: за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75B">
        <w:rPr>
          <w:rFonts w:ascii="Times New Roman" w:eastAsia="Times New Roman" w:hAnsi="Times New Roman" w:cs="Times New Roman"/>
          <w:sz w:val="28"/>
          <w:szCs w:val="28"/>
        </w:rPr>
        <w:t>10</w:t>
      </w:r>
      <w:proofErr w:type="gramStart"/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31B2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против 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gramStart"/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воздержались 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55131E" w:rsidRPr="00387326" w:rsidRDefault="007C31B2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55131E"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принято</w:t>
      </w:r>
      <w:r w:rsidR="0055131E" w:rsidRPr="00387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131E" w:rsidRPr="00387326" w:rsidRDefault="00B37785" w:rsidP="00B37785">
      <w:pPr>
        <w:spacing w:after="0" w:line="30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31E" w:rsidRPr="0038732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5131E"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По второму вопросу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>Малышкину Татьяну Анатольевну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, которая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проинформировала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собравшихся об инициативе граждан по созданию ТОС в границах 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7C31B2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7C31B2">
        <w:rPr>
          <w:rFonts w:ascii="Times New Roman" w:eastAsia="Times New Roman" w:hAnsi="Times New Roman" w:cs="Times New Roman"/>
          <w:sz w:val="28"/>
          <w:szCs w:val="28"/>
        </w:rPr>
        <w:t>онезавода  имени Буденного.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55131E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Создать ТОС в указанных границах.</w:t>
      </w:r>
    </w:p>
    <w:p w:rsidR="00B37785" w:rsidRPr="00387326" w:rsidRDefault="00B37785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1B2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lastRenderedPageBreak/>
        <w:t>Голосовали: за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75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31B2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против 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воздержались 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31E" w:rsidRPr="00387326" w:rsidRDefault="007C31B2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55131E"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принято</w:t>
      </w:r>
      <w:r w:rsidR="0055131E" w:rsidRPr="003873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131E" w:rsidRPr="00387326" w:rsidRDefault="00B37785" w:rsidP="00B37785">
      <w:pPr>
        <w:spacing w:after="0" w:line="30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31E" w:rsidRPr="0038732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5131E"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По третьему вопросу.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>Божко Наталью Анатольевну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, которая предложила утвердить полное наименование территориального общественного самоуправления "</w:t>
      </w:r>
      <w:r w:rsidR="002E3887">
        <w:rPr>
          <w:rFonts w:ascii="Times New Roman" w:eastAsia="Times New Roman" w:hAnsi="Times New Roman" w:cs="Times New Roman"/>
          <w:sz w:val="28"/>
          <w:szCs w:val="28"/>
        </w:rPr>
        <w:t>Буденновско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", сокращённое наименование – ТОС "</w:t>
      </w:r>
      <w:r w:rsidR="002E3887" w:rsidRPr="002E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887">
        <w:rPr>
          <w:rFonts w:ascii="Times New Roman" w:eastAsia="Times New Roman" w:hAnsi="Times New Roman" w:cs="Times New Roman"/>
          <w:sz w:val="28"/>
          <w:szCs w:val="28"/>
        </w:rPr>
        <w:t>Буденновское</w:t>
      </w:r>
      <w:r w:rsidR="002E3887" w:rsidRPr="00387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55131E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полное наименование: территориальное общественное самоуправление </w:t>
      </w:r>
      <w:r w:rsidR="007C31B2" w:rsidRPr="00387326">
        <w:rPr>
          <w:rFonts w:ascii="Times New Roman" w:eastAsia="Times New Roman" w:hAnsi="Times New Roman" w:cs="Times New Roman"/>
          <w:sz w:val="28"/>
          <w:szCs w:val="28"/>
        </w:rPr>
        <w:t>"</w:t>
      </w:r>
      <w:r w:rsidR="002E3887" w:rsidRPr="002E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887">
        <w:rPr>
          <w:rFonts w:ascii="Times New Roman" w:eastAsia="Times New Roman" w:hAnsi="Times New Roman" w:cs="Times New Roman"/>
          <w:sz w:val="28"/>
          <w:szCs w:val="28"/>
        </w:rPr>
        <w:t>Буденновское</w:t>
      </w:r>
      <w:r w:rsidR="002E3887" w:rsidRPr="00387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1B2" w:rsidRPr="00387326">
        <w:rPr>
          <w:rFonts w:ascii="Times New Roman" w:eastAsia="Times New Roman" w:hAnsi="Times New Roman" w:cs="Times New Roman"/>
          <w:sz w:val="28"/>
          <w:szCs w:val="28"/>
        </w:rPr>
        <w:t>", сокращённое наименование – ТОС "</w:t>
      </w:r>
      <w:r w:rsidR="002E3887" w:rsidRPr="002E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887">
        <w:rPr>
          <w:rFonts w:ascii="Times New Roman" w:eastAsia="Times New Roman" w:hAnsi="Times New Roman" w:cs="Times New Roman"/>
          <w:sz w:val="28"/>
          <w:szCs w:val="28"/>
        </w:rPr>
        <w:t>Буденновское</w:t>
      </w:r>
      <w:r w:rsidR="002E3887" w:rsidRPr="00387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1B2" w:rsidRPr="00387326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B37785" w:rsidRPr="00387326" w:rsidRDefault="00B37785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1B2" w:rsidRDefault="007C31B2" w:rsidP="007C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Голосовали: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75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31B2" w:rsidRDefault="007C31B2" w:rsidP="007C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против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C31B2" w:rsidRPr="00387326" w:rsidRDefault="007C31B2" w:rsidP="007C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воздержались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31E" w:rsidRPr="00387326" w:rsidRDefault="007C31B2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55131E"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принято.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131E" w:rsidRPr="00387326" w:rsidRDefault="00B37785" w:rsidP="00B37785">
      <w:pPr>
        <w:spacing w:after="0" w:line="30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31E" w:rsidRPr="0038732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5131E"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По четвёртому вопросу.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>Волкова Дмитрия Ивановича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предложил</w:t>
      </w:r>
      <w:r w:rsidR="007C3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принять Устав ТОС, проект которого выдан участникам собрания</w:t>
      </w:r>
      <w:proofErr w:type="gramStart"/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55131E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Принять Устав ТОС "</w:t>
      </w:r>
      <w:r w:rsidR="002E3887" w:rsidRPr="002E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887">
        <w:rPr>
          <w:rFonts w:ascii="Times New Roman" w:eastAsia="Times New Roman" w:hAnsi="Times New Roman" w:cs="Times New Roman"/>
          <w:sz w:val="28"/>
          <w:szCs w:val="28"/>
        </w:rPr>
        <w:t>Буденновское</w:t>
      </w:r>
      <w:r w:rsidR="002E3887" w:rsidRPr="00387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B37785" w:rsidRPr="00387326" w:rsidRDefault="00B37785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B3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Голосовали: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75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7785" w:rsidRDefault="00B37785" w:rsidP="00B3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против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37785" w:rsidRPr="00387326" w:rsidRDefault="00B37785" w:rsidP="00B3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воздержались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31E" w:rsidRPr="00387326" w:rsidRDefault="00B37785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55131E"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принято</w:t>
      </w:r>
      <w:r w:rsidR="0055131E" w:rsidRPr="00387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131E" w:rsidRPr="00387326" w:rsidRDefault="00B37785" w:rsidP="00B37785">
      <w:pPr>
        <w:spacing w:after="0" w:line="30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31E" w:rsidRPr="00387326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5131E"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По пятому вопросу.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  <w:r w:rsidR="00B37785">
        <w:rPr>
          <w:rFonts w:ascii="Times New Roman" w:eastAsia="Times New Roman" w:hAnsi="Times New Roman" w:cs="Times New Roman"/>
          <w:sz w:val="28"/>
          <w:szCs w:val="28"/>
        </w:rPr>
        <w:t>Волкова Дмитрия Ивановича</w:t>
      </w:r>
      <w:r w:rsidR="00B37785" w:rsidRPr="00387326"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="00B37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785" w:rsidRPr="00387326">
        <w:rPr>
          <w:rFonts w:ascii="Times New Roman" w:eastAsia="Times New Roman" w:hAnsi="Times New Roman" w:cs="Times New Roman"/>
          <w:sz w:val="28"/>
          <w:szCs w:val="28"/>
        </w:rPr>
        <w:t xml:space="preserve">предложил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утвердить основные направления деятельности ТОС в соответствии с принятым Уставом.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B37785" w:rsidRDefault="0055131E" w:rsidP="00B3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Утвердить основные направления деятельности ТОС в соответствии с Уставом</w:t>
      </w:r>
      <w:r w:rsidR="00B37785" w:rsidRPr="00B37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785" w:rsidRPr="00387326">
        <w:rPr>
          <w:rFonts w:ascii="Times New Roman" w:eastAsia="Times New Roman" w:hAnsi="Times New Roman" w:cs="Times New Roman"/>
          <w:sz w:val="28"/>
          <w:szCs w:val="28"/>
        </w:rPr>
        <w:t>ТОС "</w:t>
      </w:r>
      <w:r w:rsidR="002E3887" w:rsidRPr="002E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887">
        <w:rPr>
          <w:rFonts w:ascii="Times New Roman" w:eastAsia="Times New Roman" w:hAnsi="Times New Roman" w:cs="Times New Roman"/>
          <w:sz w:val="28"/>
          <w:szCs w:val="28"/>
        </w:rPr>
        <w:t>Буденновское</w:t>
      </w:r>
      <w:r w:rsidR="002E3887" w:rsidRPr="00387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785" w:rsidRPr="00387326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B37785" w:rsidRPr="00387326" w:rsidRDefault="00B37785" w:rsidP="00B3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B3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Голосовали: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75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7785" w:rsidRDefault="00B37785" w:rsidP="00B3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против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37785" w:rsidRPr="00387326" w:rsidRDefault="00B37785" w:rsidP="00B3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воздержались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принято.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131E" w:rsidRPr="00387326" w:rsidRDefault="00B37785" w:rsidP="00B37785">
      <w:pPr>
        <w:spacing w:after="0" w:line="30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31E" w:rsidRPr="00387326">
        <w:rPr>
          <w:rFonts w:ascii="Times New Roman" w:eastAsia="Times New Roman" w:hAnsi="Times New Roman" w:cs="Times New Roman"/>
          <w:sz w:val="28"/>
          <w:szCs w:val="28"/>
        </w:rPr>
        <w:t>6.</w:t>
      </w:r>
      <w:r w:rsidR="0055131E"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По шестому вопросу.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СЛУШАЛИ: </w:t>
      </w:r>
      <w:r w:rsidR="00B37785">
        <w:rPr>
          <w:rFonts w:ascii="Times New Roman" w:eastAsia="Times New Roman" w:hAnsi="Times New Roman" w:cs="Times New Roman"/>
          <w:sz w:val="28"/>
          <w:szCs w:val="28"/>
        </w:rPr>
        <w:t xml:space="preserve">Литвинова Андрея Владимировича,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B37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предложил</w:t>
      </w:r>
      <w:r w:rsidR="00B37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избрать органы ТОС (Совет, председатель, контрольно-ревизионный орган).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B37785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Избрать органы ТОС в предложенном составе</w:t>
      </w:r>
    </w:p>
    <w:p w:rsidR="00B37785" w:rsidRDefault="00B37785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- Волков Дмитрий Иванович; Литвинова Светлана Владимировна;</w:t>
      </w:r>
    </w:p>
    <w:p w:rsidR="00B37785" w:rsidRDefault="00B37785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Малышкина Татьяна Анатольевна;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Шкиндер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Наталья Александровна; Божко Наталья Анатольевна</w:t>
      </w:r>
    </w:p>
    <w:p w:rsidR="0055131E" w:rsidRDefault="00B37785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B37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Волкова Дмитрия Ивановича;</w:t>
      </w:r>
    </w:p>
    <w:p w:rsidR="00B37785" w:rsidRDefault="00B37785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онтрольно-ревизионный 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Литвинова Светлана Владимировна; </w:t>
      </w:r>
    </w:p>
    <w:p w:rsidR="00B37785" w:rsidRPr="00387326" w:rsidRDefault="00B37785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B3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Голосовали: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75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7785" w:rsidRDefault="00B37785" w:rsidP="00B3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против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5131E" w:rsidRDefault="00B37785" w:rsidP="00B3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воздержались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37785" w:rsidRPr="00387326" w:rsidRDefault="00B37785" w:rsidP="00B3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принято.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Председатель собрания  ____________/</w:t>
      </w:r>
      <w:r w:rsidR="00B37785" w:rsidRPr="00B37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785">
        <w:rPr>
          <w:rFonts w:ascii="Times New Roman" w:eastAsia="Times New Roman" w:hAnsi="Times New Roman" w:cs="Times New Roman"/>
          <w:sz w:val="28"/>
          <w:szCs w:val="28"/>
        </w:rPr>
        <w:t>Волков  Д.И.</w:t>
      </w:r>
    </w:p>
    <w:p w:rsidR="0055131E" w:rsidRPr="00387326" w:rsidRDefault="0055131E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131E" w:rsidRPr="00387326" w:rsidRDefault="0055131E" w:rsidP="00B3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Секретарь собрания ____________/</w:t>
      </w:r>
      <w:r w:rsidR="00B37785" w:rsidRPr="00B37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7785">
        <w:rPr>
          <w:rFonts w:ascii="Times New Roman" w:eastAsia="Times New Roman" w:hAnsi="Times New Roman" w:cs="Times New Roman"/>
          <w:sz w:val="28"/>
          <w:szCs w:val="28"/>
        </w:rPr>
        <w:t>Шкиндер</w:t>
      </w:r>
      <w:proofErr w:type="spellEnd"/>
      <w:r w:rsidR="00B37785">
        <w:rPr>
          <w:rFonts w:ascii="Times New Roman" w:eastAsia="Times New Roman" w:hAnsi="Times New Roman" w:cs="Times New Roman"/>
          <w:sz w:val="28"/>
          <w:szCs w:val="28"/>
        </w:rPr>
        <w:t xml:space="preserve"> Н. А.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7326" w:rsidRDefault="00387326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326" w:rsidRDefault="00387326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326" w:rsidRDefault="00387326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85" w:rsidRDefault="00B37785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7" w:type="dxa"/>
        <w:tblInd w:w="-2" w:type="dxa"/>
        <w:tblCellMar>
          <w:left w:w="0" w:type="dxa"/>
          <w:right w:w="0" w:type="dxa"/>
        </w:tblCellMar>
        <w:tblLook w:val="04A0"/>
      </w:tblPr>
      <w:tblGrid>
        <w:gridCol w:w="9467"/>
      </w:tblGrid>
      <w:tr w:rsidR="00B37785" w:rsidRPr="00387326" w:rsidTr="00DC675B">
        <w:trPr>
          <w:trHeight w:val="260"/>
        </w:trPr>
        <w:tc>
          <w:tcPr>
            <w:tcW w:w="94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7785" w:rsidRPr="00387326" w:rsidRDefault="00B37785" w:rsidP="00DC6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  <w:r w:rsidR="00DC675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 2017</w:t>
            </w: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B37785" w:rsidRPr="00387326" w:rsidTr="00DC675B">
        <w:trPr>
          <w:trHeight w:val="260"/>
        </w:trPr>
        <w:tc>
          <w:tcPr>
            <w:tcW w:w="94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7785" w:rsidRDefault="00B37785" w:rsidP="007C3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 собрания:</w:t>
            </w:r>
            <w:r w:rsidR="00DC6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Конезавод имени Буденного, ул. Ленина,7,актовый зал Администрации Буденновского сельского поселения</w:t>
            </w:r>
          </w:p>
          <w:p w:rsidR="00B37785" w:rsidRDefault="00B37785" w:rsidP="007C3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7785" w:rsidRDefault="00B37785" w:rsidP="007C3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7785" w:rsidRPr="00387326" w:rsidRDefault="00B37785" w:rsidP="007C3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7326" w:rsidRPr="00387326" w:rsidRDefault="00387326" w:rsidP="0038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7326" w:rsidRDefault="00387326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131E" w:rsidRPr="00387326" w:rsidRDefault="0055131E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Лист регистрации участников</w:t>
      </w:r>
    </w:p>
    <w:p w:rsidR="0055131E" w:rsidRPr="00387326" w:rsidRDefault="0055131E" w:rsidP="0038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собрания (конференции) по созданию территориального общественного самоуправления</w:t>
      </w:r>
    </w:p>
    <w:p w:rsidR="0055131E" w:rsidRPr="00387326" w:rsidRDefault="0055131E" w:rsidP="00387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645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0"/>
        <w:gridCol w:w="3121"/>
        <w:gridCol w:w="3829"/>
        <w:gridCol w:w="1985"/>
      </w:tblGrid>
      <w:tr w:rsidR="0055131E" w:rsidRPr="00387326" w:rsidTr="00DC675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5131E" w:rsidRPr="00387326" w:rsidRDefault="0055131E" w:rsidP="0038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5131E" w:rsidRPr="00387326" w:rsidRDefault="0055131E" w:rsidP="0038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5131E" w:rsidRPr="00387326" w:rsidRDefault="0055131E" w:rsidP="0038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отчество,</w:t>
            </w:r>
          </w:p>
          <w:p w:rsidR="0055131E" w:rsidRPr="00387326" w:rsidRDefault="0055131E" w:rsidP="0038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5131E" w:rsidRPr="00387326" w:rsidRDefault="0055131E" w:rsidP="0038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Адрес, паспортные данные*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5131E" w:rsidRPr="00387326" w:rsidRDefault="0055131E" w:rsidP="0038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Согласие на использование персональных данных (подпись)</w:t>
            </w:r>
          </w:p>
        </w:tc>
      </w:tr>
      <w:tr w:rsidR="00DC675B" w:rsidRPr="00387326" w:rsidTr="00DC675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 Дмитрий Иванович</w:t>
            </w:r>
          </w:p>
        </w:tc>
        <w:tc>
          <w:tcPr>
            <w:tcW w:w="3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онезавод имени  Буденного,ул.Школьная,11-а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387326" w:rsidRDefault="00DC675B" w:rsidP="003873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C675B" w:rsidRPr="00387326" w:rsidTr="00DC675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hAnsi="Times New Roman" w:cs="Times New Roman"/>
                <w:sz w:val="28"/>
                <w:szCs w:val="28"/>
              </w:rPr>
              <w:t>Малышкина Татьяна Анатольевна</w:t>
            </w:r>
          </w:p>
        </w:tc>
        <w:tc>
          <w:tcPr>
            <w:tcW w:w="3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онезавод имени  Буденного, ул.</w:t>
            </w:r>
            <w:r w:rsidRPr="00104880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Молодежная, 12, кв.1 ,</w:t>
            </w: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387326" w:rsidRDefault="00DC675B" w:rsidP="003873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C675B" w:rsidRPr="00387326" w:rsidTr="00DC675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Шкиндер</w:t>
            </w:r>
            <w:proofErr w:type="spellEnd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онезавод имени  Буденного,ул.Школьная,12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387326" w:rsidRDefault="00DC675B" w:rsidP="003873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C675B" w:rsidRPr="00387326" w:rsidTr="00DC675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 Андрей Владимирович</w:t>
            </w:r>
          </w:p>
        </w:tc>
        <w:tc>
          <w:tcPr>
            <w:tcW w:w="3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онезавод имени  Буденного,ул.Восточная,30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387326" w:rsidRDefault="00DC675B" w:rsidP="003873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C675B" w:rsidRPr="00387326" w:rsidTr="00DC675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04880">
              <w:rPr>
                <w:rFonts w:ascii="Times New Roman" w:hAnsi="Times New Roman" w:cs="Times New Roman"/>
                <w:sz w:val="28"/>
                <w:szCs w:val="28"/>
              </w:rPr>
              <w:t>Руденко Ирина Алексеевна</w:t>
            </w:r>
          </w:p>
        </w:tc>
        <w:tc>
          <w:tcPr>
            <w:tcW w:w="3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онезавод имени  Буденного,ул.Северная,5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387326" w:rsidRDefault="00DC675B" w:rsidP="003873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C675B" w:rsidRPr="00387326" w:rsidTr="00DC675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Литвинова Светлана Владимировна</w:t>
            </w:r>
          </w:p>
        </w:tc>
        <w:tc>
          <w:tcPr>
            <w:tcW w:w="3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онезавод имени  Буденного,ул.Восточная,15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387326" w:rsidRDefault="00DC675B" w:rsidP="003873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C675B" w:rsidRPr="00387326" w:rsidTr="00DC675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Подорога</w:t>
            </w:r>
            <w:proofErr w:type="spellEnd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Степановна</w:t>
            </w:r>
          </w:p>
        </w:tc>
        <w:tc>
          <w:tcPr>
            <w:tcW w:w="3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онезавод имени  Буденного,ул.Самохвалова,16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387326" w:rsidRDefault="00DC675B" w:rsidP="003873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75B" w:rsidRPr="00387326" w:rsidTr="00DC675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Харченко Александр Геннадьевич</w:t>
            </w:r>
          </w:p>
        </w:tc>
        <w:tc>
          <w:tcPr>
            <w:tcW w:w="3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онезавод имени  Буденного,ул.Ленина,2.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387326" w:rsidRDefault="00DC675B" w:rsidP="003873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75B" w:rsidRPr="00387326" w:rsidTr="00DC675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 Наталья Сергеевна</w:t>
            </w:r>
          </w:p>
        </w:tc>
        <w:tc>
          <w:tcPr>
            <w:tcW w:w="3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онезавод имени  Буденного,ул.Школьная,11-а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387326" w:rsidRDefault="00DC675B" w:rsidP="003873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75B" w:rsidRPr="00387326" w:rsidTr="00DC675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hAnsi="Times New Roman" w:cs="Times New Roman"/>
                <w:sz w:val="28"/>
                <w:szCs w:val="28"/>
              </w:rPr>
              <w:t>Божко Наталья Анатольевна</w:t>
            </w:r>
          </w:p>
        </w:tc>
        <w:tc>
          <w:tcPr>
            <w:tcW w:w="3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104880" w:rsidRDefault="00DC675B" w:rsidP="00E9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онезавод имени  Буденного,</w:t>
            </w:r>
            <w:r w:rsidRPr="00104880">
              <w:rPr>
                <w:rFonts w:ascii="Times New Roman" w:hAnsi="Times New Roman" w:cs="Times New Roman"/>
                <w:sz w:val="28"/>
                <w:szCs w:val="28"/>
              </w:rPr>
              <w:t xml:space="preserve"> ул. Комсомольская, 10,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675B" w:rsidRPr="00387326" w:rsidRDefault="00DC675B" w:rsidP="003873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131E" w:rsidRPr="00387326" w:rsidTr="00DC675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131E" w:rsidRPr="00387326" w:rsidRDefault="0055131E" w:rsidP="003873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55131E" w:rsidRPr="00387326" w:rsidRDefault="0055131E" w:rsidP="003873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131E" w:rsidRPr="00387326" w:rsidRDefault="0055131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5131E" w:rsidRPr="00387326" w:rsidRDefault="0055131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5131E" w:rsidRPr="00387326" w:rsidRDefault="0055131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1D87" w:rsidRPr="00387326" w:rsidRDefault="007B1D87" w:rsidP="003873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1D87" w:rsidRPr="00387326" w:rsidSect="007B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7C7"/>
    <w:multiLevelType w:val="multilevel"/>
    <w:tmpl w:val="C51A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70D0B"/>
    <w:multiLevelType w:val="multilevel"/>
    <w:tmpl w:val="00F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A2AB1"/>
    <w:multiLevelType w:val="multilevel"/>
    <w:tmpl w:val="0A02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53A1C"/>
    <w:multiLevelType w:val="multilevel"/>
    <w:tmpl w:val="AB42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C267E"/>
    <w:multiLevelType w:val="multilevel"/>
    <w:tmpl w:val="B39C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D91F65"/>
    <w:multiLevelType w:val="multilevel"/>
    <w:tmpl w:val="2470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B40E7E"/>
    <w:multiLevelType w:val="multilevel"/>
    <w:tmpl w:val="4A20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31E"/>
    <w:rsid w:val="002E3887"/>
    <w:rsid w:val="00387326"/>
    <w:rsid w:val="0055131E"/>
    <w:rsid w:val="0057233D"/>
    <w:rsid w:val="007B1D87"/>
    <w:rsid w:val="007C31B2"/>
    <w:rsid w:val="00A50865"/>
    <w:rsid w:val="00B37785"/>
    <w:rsid w:val="00BC3C57"/>
    <w:rsid w:val="00DC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55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04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2017-11-10T05:36:00Z</cp:lastPrinted>
  <dcterms:created xsi:type="dcterms:W3CDTF">2017-11-02T06:55:00Z</dcterms:created>
  <dcterms:modified xsi:type="dcterms:W3CDTF">2017-11-21T13:25:00Z</dcterms:modified>
</cp:coreProperties>
</file>