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011BFC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B4C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20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95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8B4C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2020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2021 и 2022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C94219">
        <w:rPr>
          <w:rFonts w:ascii="Times New Roman" w:hAnsi="Times New Roman"/>
          <w:sz w:val="28"/>
          <w:szCs w:val="28"/>
        </w:rPr>
        <w:t>3</w:t>
      </w:r>
      <w:r w:rsidR="003B1D86">
        <w:rPr>
          <w:rFonts w:ascii="Times New Roman" w:hAnsi="Times New Roman"/>
          <w:sz w:val="28"/>
          <w:szCs w:val="28"/>
        </w:rPr>
        <w:t>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8830A1">
        <w:rPr>
          <w:rFonts w:ascii="Times New Roman" w:hAnsi="Times New Roman"/>
          <w:sz w:val="28"/>
          <w:szCs w:val="28"/>
        </w:rPr>
        <w:t>0</w:t>
      </w:r>
      <w:r w:rsidR="006B1040">
        <w:rPr>
          <w:rFonts w:ascii="Times New Roman" w:hAnsi="Times New Roman"/>
          <w:sz w:val="28"/>
          <w:szCs w:val="28"/>
        </w:rPr>
        <w:t>7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20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8830A1">
        <w:rPr>
          <w:rFonts w:ascii="Times New Roman" w:hAnsi="Times New Roman"/>
          <w:sz w:val="28"/>
          <w:szCs w:val="28"/>
        </w:rPr>
        <w:t>14</w:t>
      </w:r>
      <w:r w:rsidR="003B1D86">
        <w:rPr>
          <w:rFonts w:ascii="Times New Roman" w:hAnsi="Times New Roman"/>
          <w:sz w:val="28"/>
          <w:szCs w:val="28"/>
        </w:rPr>
        <w:t>9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 xml:space="preserve">оселения Сальского района на 2020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8B4C3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2D" w:rsidRDefault="00B84CA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1B4B0F"/>
    <w:rsid w:val="002B6864"/>
    <w:rsid w:val="002C654E"/>
    <w:rsid w:val="002E5A63"/>
    <w:rsid w:val="002F356D"/>
    <w:rsid w:val="003343F5"/>
    <w:rsid w:val="003B1D86"/>
    <w:rsid w:val="00406D2D"/>
    <w:rsid w:val="004246F3"/>
    <w:rsid w:val="004C1D7D"/>
    <w:rsid w:val="00634DDB"/>
    <w:rsid w:val="006B1040"/>
    <w:rsid w:val="006B68F8"/>
    <w:rsid w:val="0084617C"/>
    <w:rsid w:val="008562BA"/>
    <w:rsid w:val="008830A1"/>
    <w:rsid w:val="008B18F4"/>
    <w:rsid w:val="008B4C3A"/>
    <w:rsid w:val="00B84CA3"/>
    <w:rsid w:val="00BA421C"/>
    <w:rsid w:val="00C94219"/>
    <w:rsid w:val="00CA56EA"/>
    <w:rsid w:val="00D75D31"/>
    <w:rsid w:val="00E03BD0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2020-07-07T12:06:00Z</cp:lastPrinted>
  <dcterms:created xsi:type="dcterms:W3CDTF">2018-02-26T10:20:00Z</dcterms:created>
  <dcterms:modified xsi:type="dcterms:W3CDTF">2020-08-04T11:12:00Z</dcterms:modified>
</cp:coreProperties>
</file>