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C25581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F57305">
        <w:rPr>
          <w:sz w:val="28"/>
          <w:szCs w:val="28"/>
        </w:rPr>
        <w:t>епутат</w:t>
      </w:r>
      <w:r w:rsidR="00D71B4A">
        <w:rPr>
          <w:sz w:val="28"/>
          <w:szCs w:val="28"/>
        </w:rPr>
        <w:t>а</w:t>
      </w:r>
      <w:r w:rsidR="00846AFF">
        <w:rPr>
          <w:sz w:val="28"/>
          <w:szCs w:val="28"/>
        </w:rPr>
        <w:t xml:space="preserve"> Собрания депутатов</w:t>
      </w:r>
      <w:r w:rsidR="00F57305">
        <w:rPr>
          <w:sz w:val="28"/>
          <w:szCs w:val="28"/>
        </w:rPr>
        <w:t xml:space="preserve">   </w:t>
      </w:r>
      <w:r w:rsidR="00846AFF">
        <w:rPr>
          <w:sz w:val="28"/>
          <w:szCs w:val="28"/>
        </w:rPr>
        <w:t>Буденновского сельского поселения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201</w:t>
      </w:r>
      <w:r w:rsidR="007D416C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559"/>
        <w:gridCol w:w="1701"/>
        <w:gridCol w:w="1276"/>
        <w:gridCol w:w="1275"/>
        <w:gridCol w:w="1611"/>
        <w:gridCol w:w="970"/>
        <w:gridCol w:w="993"/>
        <w:gridCol w:w="2238"/>
        <w:gridCol w:w="1276"/>
        <w:gridCol w:w="1701"/>
      </w:tblGrid>
      <w:tr w:rsidR="001D3F88" w:rsidTr="007D416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1D3F88" w:rsidTr="007D416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F57305" w:rsidTr="007D416C">
        <w:trPr>
          <w:trHeight w:val="16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Pr="009F7FA0" w:rsidRDefault="0083263C" w:rsidP="00DB24B8">
            <w:pPr>
              <w:jc w:val="center"/>
            </w:pPr>
            <w:r>
              <w:t>Никитова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F57305" w:rsidP="00D71B4A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 xml:space="preserve"> </w:t>
            </w:r>
            <w:r w:rsidR="00847589">
              <w:t xml:space="preserve"> </w:t>
            </w:r>
            <w:r w:rsidR="00D71B4A">
              <w:t>земельный участок</w:t>
            </w:r>
          </w:p>
          <w:p w:rsidR="00D71B4A" w:rsidRDefault="00D71B4A" w:rsidP="00D71B4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F57305" w:rsidRDefault="00D71B4A" w:rsidP="00594B83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4A" w:rsidRDefault="00D71B4A" w:rsidP="007D41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долевая</w:t>
            </w:r>
          </w:p>
          <w:p w:rsidR="00F57305" w:rsidRDefault="00D71B4A" w:rsidP="007D416C">
            <w:pPr>
              <w:ind w:left="-71" w:right="-82"/>
              <w:jc w:val="center"/>
            </w:pPr>
            <w:r w:rsidRPr="00D71B4A">
              <w:t>1/8 доли</w:t>
            </w:r>
          </w:p>
          <w:p w:rsidR="00D71B4A" w:rsidRDefault="00D71B4A" w:rsidP="007D41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долевая</w:t>
            </w:r>
          </w:p>
          <w:p w:rsidR="00F57305" w:rsidRDefault="00D71B4A" w:rsidP="007D416C">
            <w:pPr>
              <w:ind w:left="-71" w:right="-82"/>
              <w:jc w:val="center"/>
            </w:pPr>
            <w:r w:rsidRPr="00D71B4A">
              <w:t>1/8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047B34" w:rsidP="007D416C">
            <w:pPr>
              <w:ind w:left="-71" w:right="-82"/>
              <w:jc w:val="center"/>
            </w:pPr>
            <w:r>
              <w:t>2</w:t>
            </w:r>
            <w:r w:rsidR="0083263C">
              <w:t>070</w:t>
            </w:r>
            <w:r>
              <w:t>,0</w:t>
            </w:r>
          </w:p>
          <w:p w:rsidR="00F57305" w:rsidRDefault="00F57305" w:rsidP="007D416C">
            <w:pPr>
              <w:ind w:left="-71" w:right="-82"/>
              <w:jc w:val="center"/>
            </w:pPr>
          </w:p>
          <w:p w:rsidR="00D71B4A" w:rsidRDefault="00D71B4A" w:rsidP="007D416C">
            <w:pPr>
              <w:ind w:left="-71" w:right="-82"/>
              <w:jc w:val="center"/>
            </w:pPr>
          </w:p>
          <w:p w:rsidR="00D71B4A" w:rsidRDefault="00047B34" w:rsidP="007D416C">
            <w:pPr>
              <w:ind w:left="-71" w:right="-82"/>
              <w:jc w:val="center"/>
            </w:pPr>
            <w:r>
              <w:t>17</w:t>
            </w:r>
            <w:r w:rsidR="0083263C">
              <w:t>9</w:t>
            </w:r>
            <w:r>
              <w:t>,</w:t>
            </w:r>
            <w:r w:rsidR="0083263C">
              <w:t>9</w:t>
            </w:r>
          </w:p>
          <w:p w:rsidR="00D71B4A" w:rsidRDefault="00D71B4A" w:rsidP="007D416C">
            <w:pPr>
              <w:ind w:left="-71" w:right="-8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D71B4A" w:rsidP="007D416C">
            <w:pPr>
              <w:ind w:left="-71" w:right="-82"/>
              <w:jc w:val="center"/>
            </w:pPr>
            <w:r>
              <w:t>Россия</w:t>
            </w:r>
          </w:p>
          <w:p w:rsidR="00D71B4A" w:rsidRDefault="00D71B4A" w:rsidP="007D416C">
            <w:pPr>
              <w:ind w:left="-71" w:right="-82"/>
              <w:jc w:val="center"/>
            </w:pPr>
          </w:p>
          <w:p w:rsidR="00D71B4A" w:rsidRDefault="00D71B4A" w:rsidP="007D416C">
            <w:pPr>
              <w:ind w:left="-71" w:right="-82"/>
              <w:jc w:val="center"/>
            </w:pPr>
          </w:p>
          <w:p w:rsidR="00D71B4A" w:rsidRDefault="00D71B4A" w:rsidP="007D416C">
            <w:pPr>
              <w:ind w:left="-71" w:right="-82"/>
              <w:jc w:val="center"/>
            </w:pPr>
            <w:r>
              <w:t>Россия</w:t>
            </w:r>
          </w:p>
          <w:p w:rsidR="00D71B4A" w:rsidRDefault="00D71B4A" w:rsidP="007D416C">
            <w:pPr>
              <w:ind w:left="-71" w:right="-82"/>
              <w:jc w:val="center"/>
            </w:pPr>
          </w:p>
          <w:p w:rsidR="00F57305" w:rsidRDefault="00F57305" w:rsidP="007D416C">
            <w:pPr>
              <w:ind w:left="-71" w:right="-82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D71B4A" w:rsidP="007D416C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F57305" w:rsidRDefault="00F57305" w:rsidP="00D953A0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D71B4A" w:rsidP="00D953A0">
            <w:pPr>
              <w:ind w:left="-71" w:right="-82"/>
              <w:jc w:val="center"/>
            </w:pPr>
            <w:r>
              <w:t xml:space="preserve"> </w:t>
            </w:r>
          </w:p>
          <w:p w:rsidR="00F57305" w:rsidRDefault="00F57305" w:rsidP="007D416C">
            <w:pPr>
              <w:ind w:left="-71" w:right="-82"/>
              <w:jc w:val="center"/>
            </w:pPr>
          </w:p>
          <w:p w:rsidR="00F57305" w:rsidRDefault="00F57305" w:rsidP="007D416C">
            <w:pPr>
              <w:ind w:left="-71" w:right="-82"/>
              <w:jc w:val="center"/>
            </w:pPr>
            <w: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D71B4A" w:rsidP="007D416C">
            <w:pPr>
              <w:ind w:left="-71" w:right="-82"/>
              <w:jc w:val="center"/>
            </w:pPr>
            <w:r>
              <w:t xml:space="preserve"> </w:t>
            </w:r>
            <w:r w:rsidR="00F57305"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89" w:rsidRDefault="00D71B4A" w:rsidP="00047B34">
            <w:r>
              <w:t xml:space="preserve"> </w:t>
            </w:r>
            <w:r w:rsidR="00047B34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Pr="009552F9" w:rsidRDefault="0083263C" w:rsidP="007D416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28</w:t>
            </w:r>
            <w:r w:rsidR="007D416C">
              <w:rPr>
                <w:sz w:val="22"/>
                <w:szCs w:val="22"/>
              </w:rPr>
              <w:t>3297</w:t>
            </w:r>
            <w:r>
              <w:rPr>
                <w:sz w:val="22"/>
                <w:szCs w:val="22"/>
              </w:rPr>
              <w:t>,</w:t>
            </w:r>
            <w:r w:rsidR="007D416C">
              <w:rPr>
                <w:sz w:val="22"/>
                <w:szCs w:val="22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F5730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34" w:rsidTr="007D416C">
        <w:trPr>
          <w:trHeight w:val="1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83263C" w:rsidP="00DB24B8">
            <w:pPr>
              <w:jc w:val="center"/>
            </w:pPr>
            <w:r>
              <w:t>Никитов В.В</w:t>
            </w:r>
          </w:p>
          <w:p w:rsidR="00047B34" w:rsidRDefault="00047B34" w:rsidP="00DB24B8">
            <w:pPr>
              <w:jc w:val="center"/>
            </w:pPr>
            <w:r>
              <w:t>( 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7D416C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 xml:space="preserve">  земельный участок</w:t>
            </w:r>
          </w:p>
          <w:p w:rsidR="00047B34" w:rsidRDefault="00047B34" w:rsidP="007D416C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7D416C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>жилой дом</w:t>
            </w:r>
          </w:p>
          <w:p w:rsidR="00047B34" w:rsidRDefault="00047B34" w:rsidP="0083263C">
            <w:pPr>
              <w:widowControl w:val="0"/>
              <w:autoSpaceDE w:val="0"/>
              <w:autoSpaceDN w:val="0"/>
              <w:adjustRightInd w:val="0"/>
              <w:ind w:hanging="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7D41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долевая</w:t>
            </w:r>
          </w:p>
          <w:p w:rsidR="00047B34" w:rsidRDefault="00047B34" w:rsidP="007D416C">
            <w:pPr>
              <w:ind w:left="-71" w:right="-82"/>
              <w:jc w:val="center"/>
            </w:pPr>
            <w:r w:rsidRPr="00D71B4A">
              <w:t>1/8 доли</w:t>
            </w:r>
          </w:p>
          <w:p w:rsidR="00047B34" w:rsidRDefault="00047B34" w:rsidP="007D41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долевая</w:t>
            </w:r>
          </w:p>
          <w:p w:rsidR="00047B34" w:rsidRDefault="00047B34" w:rsidP="007D416C">
            <w:pPr>
              <w:ind w:left="-71" w:right="-82"/>
              <w:jc w:val="center"/>
            </w:pPr>
            <w:r w:rsidRPr="00D71B4A">
              <w:t>1/8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3C" w:rsidRDefault="0083263C" w:rsidP="0083263C">
            <w:pPr>
              <w:ind w:left="-71" w:right="-82"/>
              <w:jc w:val="center"/>
            </w:pPr>
            <w:r>
              <w:t>2070,0</w:t>
            </w:r>
          </w:p>
          <w:p w:rsidR="0083263C" w:rsidRDefault="0083263C" w:rsidP="0083263C">
            <w:pPr>
              <w:ind w:left="-71" w:right="-82"/>
              <w:jc w:val="center"/>
            </w:pPr>
          </w:p>
          <w:p w:rsidR="0083263C" w:rsidRDefault="0083263C" w:rsidP="0083263C">
            <w:pPr>
              <w:ind w:left="-71" w:right="-82"/>
              <w:jc w:val="center"/>
            </w:pPr>
          </w:p>
          <w:p w:rsidR="00047B34" w:rsidRDefault="0083263C" w:rsidP="00047B34">
            <w:pPr>
              <w:ind w:left="-71" w:right="-82"/>
              <w:jc w:val="center"/>
            </w:pPr>
            <w:r>
              <w:t>179,9</w:t>
            </w:r>
          </w:p>
          <w:p w:rsidR="00047B34" w:rsidRDefault="00047B34" w:rsidP="0083263C">
            <w:pPr>
              <w:ind w:left="-71" w:right="-8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7D416C">
            <w:pPr>
              <w:ind w:left="-71" w:right="-82"/>
              <w:jc w:val="center"/>
            </w:pPr>
            <w:r>
              <w:t>Россия</w:t>
            </w:r>
          </w:p>
          <w:p w:rsidR="00047B34" w:rsidRDefault="00047B34" w:rsidP="007D416C">
            <w:pPr>
              <w:ind w:left="-71" w:right="-82"/>
              <w:jc w:val="center"/>
            </w:pPr>
          </w:p>
          <w:p w:rsidR="00047B34" w:rsidRDefault="00047B34" w:rsidP="007D416C">
            <w:pPr>
              <w:ind w:left="-71" w:right="-82"/>
              <w:jc w:val="center"/>
            </w:pPr>
          </w:p>
          <w:p w:rsidR="00047B34" w:rsidRDefault="00047B34" w:rsidP="007D416C">
            <w:pPr>
              <w:ind w:left="-71" w:right="-82"/>
              <w:jc w:val="center"/>
            </w:pPr>
            <w:r>
              <w:t>Россия</w:t>
            </w:r>
          </w:p>
          <w:p w:rsidR="00047B34" w:rsidRDefault="00047B34" w:rsidP="007D416C">
            <w:pPr>
              <w:ind w:left="-71" w:right="-82"/>
              <w:jc w:val="center"/>
            </w:pPr>
          </w:p>
          <w:p w:rsidR="00047B34" w:rsidRDefault="00047B34" w:rsidP="0083263C">
            <w:pPr>
              <w:ind w:left="-71" w:right="-82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FB2D74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 xml:space="preserve"> </w:t>
            </w:r>
          </w:p>
          <w:p w:rsidR="00047B34" w:rsidRDefault="00047B34" w:rsidP="00D14048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4" w:rsidRPr="009552F9" w:rsidRDefault="00047B34" w:rsidP="006668FB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4" w:rsidRDefault="00047B34" w:rsidP="006668FB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Pr="006668FB" w:rsidRDefault="00047B34" w:rsidP="007D416C">
            <w:pPr>
              <w:ind w:left="-138" w:right="-108"/>
            </w:pPr>
            <w:r>
              <w:t xml:space="preserve"> </w:t>
            </w:r>
            <w:r w:rsidR="00594B83">
              <w:t>ЗАЗ</w:t>
            </w:r>
            <w:r w:rsidR="007D416C">
              <w:t xml:space="preserve"> </w:t>
            </w:r>
            <w:r w:rsidR="00594B83">
              <w:t>11020616</w:t>
            </w:r>
            <w:r w:rsidR="007D416C">
              <w:t xml:space="preserve">, </w:t>
            </w:r>
            <w:r>
              <w:t>199</w:t>
            </w:r>
            <w:r w:rsidR="00594B83">
              <w:t>5</w:t>
            </w:r>
            <w: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594B83" w:rsidP="007D416C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  <w:r w:rsidR="00047B34">
              <w:t>9</w:t>
            </w:r>
            <w:r w:rsidR="007D416C">
              <w:t>687</w:t>
            </w:r>
            <w:r w:rsidR="00047B34">
              <w:t>,</w:t>
            </w:r>
            <w:r w:rsidR="007D416C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4" w:rsidRDefault="00047B3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83" w:rsidTr="007D416C">
        <w:trPr>
          <w:trHeight w:val="8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83" w:rsidRDefault="00594B83" w:rsidP="00DB24B8">
            <w:pPr>
              <w:jc w:val="center"/>
            </w:pPr>
            <w:r>
              <w:t>Никитов Ю.В</w:t>
            </w:r>
          </w:p>
          <w:p w:rsidR="00594B83" w:rsidRDefault="00594B83" w:rsidP="00DB24B8">
            <w:pPr>
              <w:jc w:val="center"/>
            </w:pPr>
            <w:r>
              <w:t>(сын)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6C" w:rsidRDefault="00594B83" w:rsidP="007D416C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 xml:space="preserve">  </w:t>
            </w:r>
            <w:r w:rsidR="007D416C">
              <w:t>земельный участок</w:t>
            </w:r>
          </w:p>
          <w:p w:rsidR="007D416C" w:rsidRDefault="007D416C" w:rsidP="007D416C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7D416C" w:rsidRDefault="007D416C" w:rsidP="007D416C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>жилой дом</w:t>
            </w:r>
          </w:p>
          <w:p w:rsidR="00594B83" w:rsidRDefault="00594B83" w:rsidP="007D416C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594B83" w:rsidRDefault="00594B83" w:rsidP="007D416C">
            <w:pPr>
              <w:widowControl w:val="0"/>
              <w:autoSpaceDE w:val="0"/>
              <w:autoSpaceDN w:val="0"/>
              <w:adjustRightInd w:val="0"/>
              <w:ind w:hanging="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6C" w:rsidRDefault="007D416C" w:rsidP="007D41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долевая</w:t>
            </w:r>
          </w:p>
          <w:p w:rsidR="007D416C" w:rsidRDefault="007D416C" w:rsidP="007D416C">
            <w:pPr>
              <w:ind w:left="-71" w:right="-82"/>
              <w:jc w:val="center"/>
            </w:pPr>
            <w:r w:rsidRPr="00D71B4A">
              <w:t>1/8 доли</w:t>
            </w:r>
          </w:p>
          <w:p w:rsidR="007D416C" w:rsidRDefault="007D416C" w:rsidP="007D41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долевая</w:t>
            </w:r>
          </w:p>
          <w:p w:rsidR="00594B83" w:rsidRDefault="007D416C" w:rsidP="007D416C">
            <w:pPr>
              <w:ind w:left="-71" w:right="-82"/>
              <w:jc w:val="center"/>
            </w:pPr>
            <w:r w:rsidRPr="00D71B4A">
              <w:t>1/8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6C" w:rsidRDefault="007D416C" w:rsidP="007D416C">
            <w:pPr>
              <w:ind w:left="-71" w:right="-82"/>
              <w:jc w:val="center"/>
            </w:pPr>
            <w:r>
              <w:t>2070,0</w:t>
            </w:r>
          </w:p>
          <w:p w:rsidR="007D416C" w:rsidRDefault="007D416C" w:rsidP="007D416C">
            <w:pPr>
              <w:ind w:left="-71" w:right="-82"/>
              <w:jc w:val="center"/>
            </w:pPr>
          </w:p>
          <w:p w:rsidR="007D416C" w:rsidRDefault="007D416C" w:rsidP="007D416C">
            <w:pPr>
              <w:ind w:left="-71" w:right="-82"/>
              <w:jc w:val="center"/>
            </w:pPr>
          </w:p>
          <w:p w:rsidR="007D416C" w:rsidRDefault="007D416C" w:rsidP="007D416C">
            <w:pPr>
              <w:ind w:left="-71" w:right="-82"/>
              <w:jc w:val="center"/>
            </w:pPr>
            <w:r>
              <w:t>179,9</w:t>
            </w:r>
          </w:p>
          <w:p w:rsidR="00594B83" w:rsidRDefault="00594B83" w:rsidP="007D416C">
            <w:pPr>
              <w:ind w:left="-71" w:right="-82"/>
              <w:jc w:val="center"/>
            </w:pPr>
          </w:p>
          <w:p w:rsidR="00594B83" w:rsidRDefault="00594B83" w:rsidP="007D416C">
            <w:pPr>
              <w:ind w:left="-71" w:right="-82"/>
              <w:jc w:val="center"/>
            </w:pPr>
          </w:p>
          <w:p w:rsidR="00594B83" w:rsidRDefault="00594B83" w:rsidP="007D416C">
            <w:pPr>
              <w:ind w:left="-71" w:right="-8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6C" w:rsidRDefault="007D416C" w:rsidP="007D416C">
            <w:pPr>
              <w:ind w:left="-71" w:right="-82"/>
              <w:jc w:val="center"/>
            </w:pPr>
            <w:r>
              <w:lastRenderedPageBreak/>
              <w:t>Россия</w:t>
            </w:r>
          </w:p>
          <w:p w:rsidR="007D416C" w:rsidRDefault="007D416C" w:rsidP="007D416C">
            <w:pPr>
              <w:ind w:left="-71" w:right="-82"/>
              <w:jc w:val="center"/>
            </w:pPr>
          </w:p>
          <w:p w:rsidR="007D416C" w:rsidRDefault="007D416C" w:rsidP="007D416C">
            <w:pPr>
              <w:ind w:left="-71" w:right="-82"/>
              <w:jc w:val="center"/>
            </w:pPr>
          </w:p>
          <w:p w:rsidR="007D416C" w:rsidRDefault="007D416C" w:rsidP="007D416C">
            <w:pPr>
              <w:ind w:left="-71" w:right="-82"/>
              <w:jc w:val="center"/>
            </w:pPr>
            <w:r>
              <w:t>Россия</w:t>
            </w:r>
          </w:p>
          <w:p w:rsidR="00594B83" w:rsidRDefault="00594B83" w:rsidP="007D416C">
            <w:pPr>
              <w:ind w:left="-71" w:right="-82"/>
              <w:jc w:val="center"/>
            </w:pPr>
            <w:r>
              <w:t xml:space="preserve">  </w:t>
            </w:r>
          </w:p>
          <w:p w:rsidR="00594B83" w:rsidRDefault="00594B83" w:rsidP="007D416C">
            <w:pPr>
              <w:ind w:left="-71" w:right="-82"/>
              <w:jc w:val="center"/>
            </w:pPr>
          </w:p>
          <w:p w:rsidR="00594B83" w:rsidRDefault="00594B83" w:rsidP="007D416C">
            <w:pPr>
              <w:ind w:left="-71" w:right="-82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83" w:rsidRDefault="00594B83" w:rsidP="00594B83">
            <w:pPr>
              <w:widowControl w:val="0"/>
              <w:autoSpaceDE w:val="0"/>
              <w:autoSpaceDN w:val="0"/>
              <w:adjustRightInd w:val="0"/>
              <w:ind w:hanging="108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83" w:rsidRDefault="00594B83" w:rsidP="00594B83">
            <w:pPr>
              <w:ind w:left="-71" w:right="-8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83" w:rsidRDefault="00594B83" w:rsidP="00594B83">
            <w:pPr>
              <w:ind w:left="-71" w:right="-82"/>
              <w:jc w:val="center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83" w:rsidRDefault="00594B83" w:rsidP="00AE75C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83" w:rsidRDefault="007D416C" w:rsidP="007D416C">
            <w:pPr>
              <w:widowControl w:val="0"/>
              <w:autoSpaceDE w:val="0"/>
              <w:autoSpaceDN w:val="0"/>
              <w:adjustRightInd w:val="0"/>
            </w:pPr>
            <w:r>
              <w:t>1776,00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83" w:rsidRDefault="00594B8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83" w:rsidTr="007D416C">
        <w:trPr>
          <w:trHeight w:val="7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83" w:rsidRDefault="00594B83" w:rsidP="007D416C">
            <w:pPr>
              <w:jc w:val="center"/>
            </w:pPr>
            <w:r>
              <w:lastRenderedPageBreak/>
              <w:t>Никитова Т.В.</w:t>
            </w:r>
          </w:p>
          <w:p w:rsidR="00594B83" w:rsidRDefault="00594B83" w:rsidP="007D416C">
            <w:pPr>
              <w:jc w:val="center"/>
            </w:pPr>
            <w:r>
              <w:t>(дочь)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6C" w:rsidRDefault="00594B83" w:rsidP="007D416C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 xml:space="preserve">  </w:t>
            </w:r>
            <w:r w:rsidR="007D416C">
              <w:t>земельный участок</w:t>
            </w:r>
          </w:p>
          <w:p w:rsidR="007D416C" w:rsidRDefault="007D416C" w:rsidP="007D416C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594B83" w:rsidRDefault="007D416C" w:rsidP="007D416C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>жилой дом</w:t>
            </w:r>
          </w:p>
          <w:p w:rsidR="00594B83" w:rsidRDefault="00594B83" w:rsidP="007D41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6C" w:rsidRDefault="007D416C" w:rsidP="007D41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долевая</w:t>
            </w:r>
          </w:p>
          <w:p w:rsidR="007D416C" w:rsidRDefault="007D416C" w:rsidP="007D416C">
            <w:pPr>
              <w:ind w:left="-71" w:right="-82"/>
              <w:jc w:val="center"/>
            </w:pPr>
            <w:r w:rsidRPr="00D71B4A">
              <w:t>1/8 доли</w:t>
            </w:r>
          </w:p>
          <w:p w:rsidR="007D416C" w:rsidRDefault="007D416C" w:rsidP="007D41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долевая</w:t>
            </w:r>
          </w:p>
          <w:p w:rsidR="00594B83" w:rsidRDefault="007D416C" w:rsidP="007D41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4A">
              <w:t>1/8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6C" w:rsidRDefault="007D416C" w:rsidP="007D416C">
            <w:pPr>
              <w:ind w:left="-71" w:right="-82"/>
              <w:jc w:val="center"/>
            </w:pPr>
            <w:r>
              <w:t>2070,0</w:t>
            </w:r>
          </w:p>
          <w:p w:rsidR="007D416C" w:rsidRDefault="007D416C" w:rsidP="007D416C">
            <w:pPr>
              <w:ind w:left="-71" w:right="-82"/>
              <w:jc w:val="center"/>
            </w:pPr>
          </w:p>
          <w:p w:rsidR="007D416C" w:rsidRDefault="007D416C" w:rsidP="007D416C">
            <w:pPr>
              <w:ind w:left="-71" w:right="-82"/>
              <w:jc w:val="center"/>
            </w:pPr>
          </w:p>
          <w:p w:rsidR="007D416C" w:rsidRDefault="007D416C" w:rsidP="007D416C">
            <w:pPr>
              <w:ind w:left="-71" w:right="-82"/>
              <w:jc w:val="center"/>
            </w:pPr>
            <w:r>
              <w:t>179,9</w:t>
            </w:r>
          </w:p>
          <w:p w:rsidR="00594B83" w:rsidRDefault="00594B83" w:rsidP="007D416C">
            <w:pPr>
              <w:ind w:left="-71" w:right="-82"/>
              <w:jc w:val="center"/>
            </w:pPr>
          </w:p>
          <w:p w:rsidR="00594B83" w:rsidRDefault="00594B83" w:rsidP="007D416C">
            <w:pPr>
              <w:ind w:right="-8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6C" w:rsidRDefault="007D416C" w:rsidP="007D416C">
            <w:pPr>
              <w:ind w:left="-71" w:right="-82"/>
              <w:jc w:val="center"/>
            </w:pPr>
            <w:r>
              <w:t>Россия</w:t>
            </w:r>
          </w:p>
          <w:p w:rsidR="007D416C" w:rsidRDefault="007D416C" w:rsidP="007D416C">
            <w:pPr>
              <w:ind w:left="-71" w:right="-82"/>
              <w:jc w:val="center"/>
            </w:pPr>
          </w:p>
          <w:p w:rsidR="007D416C" w:rsidRDefault="007D416C" w:rsidP="007D416C">
            <w:pPr>
              <w:ind w:left="-71" w:right="-82"/>
              <w:jc w:val="center"/>
            </w:pPr>
          </w:p>
          <w:p w:rsidR="007D416C" w:rsidRDefault="007D416C" w:rsidP="007D416C">
            <w:pPr>
              <w:ind w:left="-71" w:right="-82"/>
              <w:jc w:val="center"/>
            </w:pPr>
            <w:r>
              <w:t>Россия</w:t>
            </w:r>
          </w:p>
          <w:p w:rsidR="007D416C" w:rsidRDefault="007D416C" w:rsidP="007D416C">
            <w:pPr>
              <w:ind w:left="-71" w:right="-82"/>
              <w:jc w:val="center"/>
            </w:pPr>
            <w:r>
              <w:t xml:space="preserve">  </w:t>
            </w:r>
          </w:p>
          <w:p w:rsidR="00594B83" w:rsidRDefault="00594B83" w:rsidP="007D416C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83" w:rsidRDefault="00594B83" w:rsidP="007D416C">
            <w:pPr>
              <w:widowControl w:val="0"/>
              <w:autoSpaceDE w:val="0"/>
              <w:autoSpaceDN w:val="0"/>
              <w:adjustRightInd w:val="0"/>
              <w:ind w:hanging="108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83" w:rsidRDefault="00594B83" w:rsidP="007D416C">
            <w:pPr>
              <w:ind w:left="-71" w:right="-8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83" w:rsidRDefault="00594B83" w:rsidP="007D416C">
            <w:pPr>
              <w:ind w:left="-71" w:right="-82"/>
              <w:jc w:val="center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83" w:rsidRDefault="00594B83" w:rsidP="00AE75C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83" w:rsidRDefault="00594B83" w:rsidP="007D41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83" w:rsidRDefault="00594B8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C25581">
      <w:pPr>
        <w:rPr>
          <w:sz w:val="2"/>
          <w:szCs w:val="2"/>
        </w:rPr>
      </w:pPr>
    </w:p>
    <w:sectPr w:rsidR="001D3F88" w:rsidSect="00C25581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16C" w:rsidRDefault="007D416C" w:rsidP="001D3F88">
      <w:r>
        <w:separator/>
      </w:r>
    </w:p>
  </w:endnote>
  <w:endnote w:type="continuationSeparator" w:id="1">
    <w:p w:rsidR="007D416C" w:rsidRDefault="007D416C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16C" w:rsidRDefault="007D416C" w:rsidP="001D3F88">
      <w:r>
        <w:separator/>
      </w:r>
    </w:p>
  </w:footnote>
  <w:footnote w:type="continuationSeparator" w:id="1">
    <w:p w:rsidR="007D416C" w:rsidRDefault="007D416C" w:rsidP="001D3F88">
      <w:r>
        <w:continuationSeparator/>
      </w:r>
    </w:p>
  </w:footnote>
  <w:footnote w:id="2">
    <w:p w:rsidR="007D416C" w:rsidRDefault="007D416C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F88"/>
    <w:rsid w:val="000268A2"/>
    <w:rsid w:val="00047B34"/>
    <w:rsid w:val="001B0297"/>
    <w:rsid w:val="001D3F88"/>
    <w:rsid w:val="001E6B37"/>
    <w:rsid w:val="0022696C"/>
    <w:rsid w:val="002A0A23"/>
    <w:rsid w:val="00313508"/>
    <w:rsid w:val="00364922"/>
    <w:rsid w:val="003D3E8C"/>
    <w:rsid w:val="003E72E8"/>
    <w:rsid w:val="00422A25"/>
    <w:rsid w:val="004531E4"/>
    <w:rsid w:val="00573AC5"/>
    <w:rsid w:val="00594B83"/>
    <w:rsid w:val="00596E19"/>
    <w:rsid w:val="005C4982"/>
    <w:rsid w:val="005D6875"/>
    <w:rsid w:val="005E0BAB"/>
    <w:rsid w:val="00651417"/>
    <w:rsid w:val="006668FB"/>
    <w:rsid w:val="00685C92"/>
    <w:rsid w:val="006D6E3F"/>
    <w:rsid w:val="006E73B7"/>
    <w:rsid w:val="00755A3D"/>
    <w:rsid w:val="00786941"/>
    <w:rsid w:val="007D416C"/>
    <w:rsid w:val="0083263C"/>
    <w:rsid w:val="00846AFF"/>
    <w:rsid w:val="00847589"/>
    <w:rsid w:val="00852466"/>
    <w:rsid w:val="00862B29"/>
    <w:rsid w:val="00930C3A"/>
    <w:rsid w:val="009325A8"/>
    <w:rsid w:val="0095780E"/>
    <w:rsid w:val="00967CA9"/>
    <w:rsid w:val="009D1808"/>
    <w:rsid w:val="009F0B51"/>
    <w:rsid w:val="00AE75C8"/>
    <w:rsid w:val="00B45D5F"/>
    <w:rsid w:val="00BC2EAB"/>
    <w:rsid w:val="00C25581"/>
    <w:rsid w:val="00C73AC9"/>
    <w:rsid w:val="00D14048"/>
    <w:rsid w:val="00D71B4A"/>
    <w:rsid w:val="00D74DF7"/>
    <w:rsid w:val="00D81D0B"/>
    <w:rsid w:val="00D953A0"/>
    <w:rsid w:val="00DB24B8"/>
    <w:rsid w:val="00E53B80"/>
    <w:rsid w:val="00EF67A3"/>
    <w:rsid w:val="00F57305"/>
    <w:rsid w:val="00F9715D"/>
    <w:rsid w:val="00FB2D74"/>
    <w:rsid w:val="00FC4C27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Буденновское сп</cp:lastModifiedBy>
  <cp:revision>22</cp:revision>
  <dcterms:created xsi:type="dcterms:W3CDTF">2016-04-05T05:28:00Z</dcterms:created>
  <dcterms:modified xsi:type="dcterms:W3CDTF">2018-05-25T13:20:00Z</dcterms:modified>
</cp:coreProperties>
</file>