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8162C0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57305">
        <w:rPr>
          <w:sz w:val="28"/>
          <w:szCs w:val="28"/>
        </w:rPr>
        <w:t>епутат</w:t>
      </w:r>
      <w:r w:rsidR="00D71B4A"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 w:rsidR="00F57305"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2D43D3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59"/>
        <w:gridCol w:w="1701"/>
        <w:gridCol w:w="1276"/>
        <w:gridCol w:w="1275"/>
        <w:gridCol w:w="1611"/>
        <w:gridCol w:w="970"/>
        <w:gridCol w:w="993"/>
        <w:gridCol w:w="2096"/>
        <w:gridCol w:w="1492"/>
        <w:gridCol w:w="1691"/>
      </w:tblGrid>
      <w:tr w:rsidR="001D3F88" w:rsidTr="00D71B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D71B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D71B4A">
        <w:trPr>
          <w:trHeight w:val="9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D71B4A" w:rsidP="00DB24B8">
            <w:pPr>
              <w:jc w:val="center"/>
            </w:pPr>
            <w:r>
              <w:t>Стрельник Д.Н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  <w:r w:rsidR="00847589">
              <w:t xml:space="preserve"> </w:t>
            </w:r>
            <w:r w:rsidR="00D71B4A">
              <w:t>земельный участок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F57305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  <w:r w:rsidR="00847589">
              <w:t xml:space="preserve"> </w:t>
            </w:r>
          </w:p>
          <w:p w:rsidR="00F57305" w:rsidRDefault="00F57305" w:rsidP="003E24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4A" w:rsidRDefault="00D71B4A" w:rsidP="002D43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F57305" w:rsidRDefault="00D71B4A" w:rsidP="002D43D3">
            <w:pPr>
              <w:ind w:left="-71" w:right="-82"/>
              <w:jc w:val="center"/>
            </w:pPr>
            <w:r w:rsidRPr="00D71B4A">
              <w:t>1/8 доли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2D43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D71B4A" w:rsidRDefault="00D71B4A" w:rsidP="002D43D3">
            <w:pPr>
              <w:ind w:left="-71" w:right="-82"/>
              <w:jc w:val="center"/>
            </w:pPr>
            <w:r w:rsidRPr="00D71B4A">
              <w:t>1/8 доли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F57305" w:rsidRDefault="00D71B4A" w:rsidP="00D71B4A">
            <w:pPr>
              <w:ind w:left="-71" w:right="-82"/>
              <w:jc w:val="center"/>
            </w:pPr>
            <w:r>
              <w:t>общая долевая ½ доли</w:t>
            </w:r>
            <w:r w:rsidR="00F5730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ind w:left="-71" w:right="-82"/>
              <w:jc w:val="center"/>
            </w:pPr>
            <w:r w:rsidRPr="00D71B4A">
              <w:t>1354</w:t>
            </w:r>
            <w:r w:rsidR="00847589"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6668FB" w:rsidRDefault="006668FB" w:rsidP="003E243C">
            <w:pPr>
              <w:ind w:left="-71" w:right="-82"/>
              <w:jc w:val="center"/>
            </w:pPr>
          </w:p>
          <w:p w:rsidR="00F57305" w:rsidRDefault="00D71B4A" w:rsidP="003E243C">
            <w:pPr>
              <w:ind w:left="-71" w:right="-82"/>
              <w:jc w:val="center"/>
            </w:pPr>
            <w:r>
              <w:t>118,9</w:t>
            </w:r>
            <w:r w:rsidR="00847589">
              <w:t xml:space="preserve"> 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  <w:r>
              <w:t>123,4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F57305" w:rsidRDefault="00D71B4A" w:rsidP="003E243C">
            <w:pPr>
              <w:ind w:left="-71" w:right="-82"/>
              <w:jc w:val="center"/>
            </w:pPr>
            <w:r>
              <w:t>Россия</w:t>
            </w:r>
            <w:r w:rsidR="00847589"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3E243C">
            <w:pPr>
              <w:ind w:left="-71" w:right="-82"/>
              <w:jc w:val="center"/>
            </w:pPr>
            <w:r>
              <w:t xml:space="preserve"> </w:t>
            </w:r>
            <w:r w:rsidR="00F57305"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9" w:rsidRDefault="00D71B4A" w:rsidP="00AE75C8">
            <w:r>
              <w:t xml:space="preserve"> </w:t>
            </w:r>
            <w:r w:rsidRPr="00D71B4A">
              <w:t>CHERY  T11T1660</w:t>
            </w:r>
            <w:r>
              <w:t>- 2013 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D71B4A" w:rsidP="002D43D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2D43D3">
              <w:rPr>
                <w:sz w:val="22"/>
                <w:szCs w:val="22"/>
              </w:rPr>
              <w:t>51365</w:t>
            </w:r>
            <w:r>
              <w:rPr>
                <w:sz w:val="22"/>
                <w:szCs w:val="22"/>
              </w:rPr>
              <w:t>,</w:t>
            </w:r>
            <w:r w:rsidR="002D43D3">
              <w:rPr>
                <w:sz w:val="22"/>
                <w:szCs w:val="22"/>
              </w:rPr>
              <w:t>57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48" w:rsidTr="00FB2D74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71B4A" w:rsidP="00DB24B8">
            <w:pPr>
              <w:jc w:val="center"/>
            </w:pPr>
            <w:r>
              <w:t>Стрельник Н.А</w:t>
            </w:r>
          </w:p>
          <w:p w:rsidR="00D14048" w:rsidRDefault="002D43D3" w:rsidP="00DB24B8">
            <w:pPr>
              <w:jc w:val="center"/>
            </w:pPr>
            <w:r>
              <w:t>(</w:t>
            </w:r>
            <w:r w:rsidR="00D14048">
              <w:t>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4A" w:rsidRDefault="00D71B4A" w:rsidP="00D14048">
            <w:pPr>
              <w:jc w:val="center"/>
            </w:pPr>
            <w:r>
              <w:rPr>
                <w:sz w:val="22"/>
                <w:szCs w:val="22"/>
              </w:rPr>
              <w:t>Земельный участок – земли сельхозназначения</w:t>
            </w:r>
          </w:p>
          <w:p w:rsidR="00D14048" w:rsidRDefault="00D71B4A" w:rsidP="00FB2D74">
            <w:pPr>
              <w:jc w:val="center"/>
            </w:pPr>
            <w:r>
              <w:rPr>
                <w:sz w:val="22"/>
                <w:szCs w:val="22"/>
              </w:rPr>
              <w:t>(8,3 га)</w:t>
            </w:r>
            <w:r w:rsidR="00D14048">
              <w:t xml:space="preserve"> </w:t>
            </w:r>
          </w:p>
          <w:p w:rsidR="00D14048" w:rsidRDefault="00D14048" w:rsidP="003E243C">
            <w:pPr>
              <w:widowControl w:val="0"/>
              <w:autoSpaceDE w:val="0"/>
              <w:autoSpaceDN w:val="0"/>
              <w:adjustRightInd w:val="0"/>
            </w:pPr>
          </w:p>
          <w:p w:rsidR="00D14048" w:rsidRDefault="00D14048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14048" w:rsidRDefault="00D14048" w:rsidP="003E24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71B4A" w:rsidP="003E243C">
            <w:pPr>
              <w:ind w:left="-71" w:right="-82"/>
              <w:jc w:val="center"/>
            </w:pPr>
            <w:r>
              <w:t>общая долевая</w:t>
            </w:r>
            <w:r w:rsidR="00D14048"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AF5D63">
            <w:pPr>
              <w:ind w:left="-71" w:right="-82"/>
              <w:jc w:val="center"/>
            </w:pPr>
            <w:r>
              <w:t xml:space="preserve"> </w:t>
            </w:r>
            <w:r w:rsidR="00D71B4A" w:rsidRPr="00D71B4A">
              <w:t>18609750</w:t>
            </w:r>
            <w: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AF5D63">
            <w:pPr>
              <w:ind w:left="-71" w:right="-82"/>
              <w:jc w:val="center"/>
            </w:pPr>
            <w:r>
              <w:t>Россия</w:t>
            </w:r>
          </w:p>
          <w:p w:rsidR="00D14048" w:rsidRDefault="00D14048" w:rsidP="00AF5D63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74" w:rsidRDefault="00FB2D74" w:rsidP="00FB2D7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жилой дом </w:t>
            </w:r>
          </w:p>
          <w:p w:rsidR="00D14048" w:rsidRDefault="00D14048" w:rsidP="00D14048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8" w:rsidRPr="009552F9" w:rsidRDefault="00FB2D74" w:rsidP="006668FB">
            <w:pPr>
              <w:widowControl w:val="0"/>
              <w:autoSpaceDE w:val="0"/>
              <w:autoSpaceDN w:val="0"/>
              <w:adjustRightInd w:val="0"/>
            </w:pPr>
            <w:r>
              <w:t>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8" w:rsidRDefault="00FB2D74" w:rsidP="006668FB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Pr="006668FB" w:rsidRDefault="00D14048" w:rsidP="00AE75C8"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2D43D3" w:rsidP="002D43D3">
            <w:pPr>
              <w:widowControl w:val="0"/>
              <w:autoSpaceDE w:val="0"/>
              <w:autoSpaceDN w:val="0"/>
              <w:adjustRightInd w:val="0"/>
            </w:pPr>
            <w:r>
              <w:t>630170</w:t>
            </w:r>
            <w:r w:rsidR="00D71B4A">
              <w:t>,</w:t>
            </w:r>
            <w:r>
              <w:t>66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8" w:rsidRDefault="00D140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73" w:rsidRDefault="00495973" w:rsidP="001D3F88">
      <w:r>
        <w:separator/>
      </w:r>
    </w:p>
  </w:endnote>
  <w:endnote w:type="continuationSeparator" w:id="1">
    <w:p w:rsidR="00495973" w:rsidRDefault="00495973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73" w:rsidRDefault="00495973" w:rsidP="001D3F88">
      <w:r>
        <w:separator/>
      </w:r>
    </w:p>
  </w:footnote>
  <w:footnote w:type="continuationSeparator" w:id="1">
    <w:p w:rsidR="00495973" w:rsidRDefault="00495973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1B0297"/>
    <w:rsid w:val="001D1777"/>
    <w:rsid w:val="001D3F88"/>
    <w:rsid w:val="001E6B37"/>
    <w:rsid w:val="0022696C"/>
    <w:rsid w:val="002A0A23"/>
    <w:rsid w:val="002D43D3"/>
    <w:rsid w:val="00364922"/>
    <w:rsid w:val="003D3E8C"/>
    <w:rsid w:val="00422A25"/>
    <w:rsid w:val="004531E4"/>
    <w:rsid w:val="00495973"/>
    <w:rsid w:val="00573AC5"/>
    <w:rsid w:val="00596E19"/>
    <w:rsid w:val="005C4982"/>
    <w:rsid w:val="005D6875"/>
    <w:rsid w:val="00651417"/>
    <w:rsid w:val="006668FB"/>
    <w:rsid w:val="00685C92"/>
    <w:rsid w:val="006D6E3F"/>
    <w:rsid w:val="006E73B7"/>
    <w:rsid w:val="00786941"/>
    <w:rsid w:val="008162C0"/>
    <w:rsid w:val="00846AFF"/>
    <w:rsid w:val="00847589"/>
    <w:rsid w:val="00852466"/>
    <w:rsid w:val="00862B29"/>
    <w:rsid w:val="0095780E"/>
    <w:rsid w:val="00967CA9"/>
    <w:rsid w:val="009D1808"/>
    <w:rsid w:val="009F0B51"/>
    <w:rsid w:val="00AE75C8"/>
    <w:rsid w:val="00B45D5F"/>
    <w:rsid w:val="00BC2EAB"/>
    <w:rsid w:val="00C16918"/>
    <w:rsid w:val="00D14048"/>
    <w:rsid w:val="00D71B4A"/>
    <w:rsid w:val="00D81D0B"/>
    <w:rsid w:val="00D953A0"/>
    <w:rsid w:val="00DB24B8"/>
    <w:rsid w:val="00E53B80"/>
    <w:rsid w:val="00EF67A3"/>
    <w:rsid w:val="00F57305"/>
    <w:rsid w:val="00F9715D"/>
    <w:rsid w:val="00FB2D74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18</cp:revision>
  <dcterms:created xsi:type="dcterms:W3CDTF">2016-04-05T05:28:00Z</dcterms:created>
  <dcterms:modified xsi:type="dcterms:W3CDTF">2018-05-25T12:21:00Z</dcterms:modified>
</cp:coreProperties>
</file>